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D25B8" w14:textId="7A0B1C31" w:rsidR="00F805F8" w:rsidRPr="00903840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3840">
        <w:rPr>
          <w:rFonts w:ascii="Times New Roman" w:hAnsi="Times New Roman"/>
          <w:b/>
          <w:sz w:val="28"/>
          <w:szCs w:val="28"/>
        </w:rPr>
        <w:t>Методичес</w:t>
      </w:r>
      <w:r w:rsidR="00390FB5">
        <w:rPr>
          <w:rFonts w:ascii="Times New Roman" w:hAnsi="Times New Roman"/>
          <w:b/>
          <w:sz w:val="28"/>
          <w:szCs w:val="28"/>
        </w:rPr>
        <w:t>кий анализ результатов ЕГЭ – 202</w:t>
      </w:r>
      <w:r w:rsidR="00687E00">
        <w:rPr>
          <w:rFonts w:ascii="Times New Roman" w:hAnsi="Times New Roman"/>
          <w:b/>
          <w:sz w:val="28"/>
          <w:szCs w:val="28"/>
        </w:rPr>
        <w:t>1</w:t>
      </w:r>
      <w:r w:rsidRPr="00903840">
        <w:rPr>
          <w:rFonts w:ascii="Times New Roman" w:hAnsi="Times New Roman"/>
          <w:b/>
          <w:sz w:val="28"/>
          <w:szCs w:val="28"/>
        </w:rPr>
        <w:t xml:space="preserve"> по </w:t>
      </w:r>
      <w:r w:rsidR="00CF148B" w:rsidRPr="00903840">
        <w:rPr>
          <w:rFonts w:ascii="Times New Roman" w:hAnsi="Times New Roman"/>
          <w:b/>
          <w:sz w:val="28"/>
          <w:szCs w:val="28"/>
        </w:rPr>
        <w:t xml:space="preserve">иностранному языку </w:t>
      </w:r>
      <w:r w:rsidRPr="00903840">
        <w:rPr>
          <w:rFonts w:ascii="Times New Roman" w:hAnsi="Times New Roman"/>
          <w:b/>
          <w:sz w:val="28"/>
          <w:szCs w:val="28"/>
        </w:rPr>
        <w:t>и рекомендации по подготовке к единому государственному экзамену 20</w:t>
      </w:r>
      <w:r w:rsidR="00390FB5">
        <w:rPr>
          <w:rFonts w:ascii="Times New Roman" w:hAnsi="Times New Roman"/>
          <w:b/>
          <w:sz w:val="28"/>
          <w:szCs w:val="28"/>
        </w:rPr>
        <w:t>2</w:t>
      </w:r>
      <w:r w:rsidR="00687E00">
        <w:rPr>
          <w:rFonts w:ascii="Times New Roman" w:hAnsi="Times New Roman"/>
          <w:b/>
          <w:sz w:val="28"/>
          <w:szCs w:val="28"/>
        </w:rPr>
        <w:t>2</w:t>
      </w:r>
      <w:r w:rsidRPr="00903840">
        <w:rPr>
          <w:rFonts w:ascii="Times New Roman" w:hAnsi="Times New Roman"/>
          <w:b/>
          <w:sz w:val="28"/>
          <w:szCs w:val="28"/>
        </w:rPr>
        <w:t xml:space="preserve"> года</w:t>
      </w:r>
    </w:p>
    <w:p w14:paraId="734CB5F8" w14:textId="77777777" w:rsidR="00F805F8" w:rsidRPr="00F030CE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EDD8C9" w14:textId="3ABC4138" w:rsidR="00F805F8" w:rsidRPr="00F030CE" w:rsidRDefault="009F4F26" w:rsidP="00847B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ЕГЭ – 202</w:t>
      </w:r>
      <w:r w:rsidR="00687E00">
        <w:rPr>
          <w:rFonts w:ascii="Times New Roman" w:hAnsi="Times New Roman"/>
          <w:sz w:val="28"/>
          <w:szCs w:val="28"/>
        </w:rPr>
        <w:t>1</w:t>
      </w:r>
      <w:r w:rsidR="00AE32D2" w:rsidRPr="00F030CE">
        <w:rPr>
          <w:rFonts w:ascii="Times New Roman" w:hAnsi="Times New Roman"/>
          <w:sz w:val="28"/>
          <w:szCs w:val="28"/>
        </w:rPr>
        <w:t xml:space="preserve"> по </w:t>
      </w:r>
      <w:r w:rsidR="00CF148B" w:rsidRPr="00F030CE">
        <w:rPr>
          <w:rFonts w:ascii="Times New Roman" w:hAnsi="Times New Roman"/>
          <w:sz w:val="28"/>
          <w:szCs w:val="28"/>
        </w:rPr>
        <w:t>английскому языку</w:t>
      </w:r>
      <w:r w:rsidR="005A1443" w:rsidRPr="00F030CE">
        <w:rPr>
          <w:rFonts w:ascii="Times New Roman" w:hAnsi="Times New Roman"/>
          <w:sz w:val="28"/>
          <w:szCs w:val="28"/>
        </w:rPr>
        <w:t xml:space="preserve"> приняли участие </w:t>
      </w:r>
      <w:r w:rsidR="00960A6A">
        <w:rPr>
          <w:rFonts w:ascii="Times New Roman" w:hAnsi="Times New Roman"/>
          <w:sz w:val="28"/>
          <w:szCs w:val="28"/>
        </w:rPr>
        <w:t>1</w:t>
      </w:r>
      <w:r w:rsidR="0047743D">
        <w:rPr>
          <w:rFonts w:ascii="Times New Roman" w:hAnsi="Times New Roman"/>
          <w:sz w:val="28"/>
          <w:szCs w:val="28"/>
        </w:rPr>
        <w:t>4</w:t>
      </w:r>
      <w:r w:rsidR="005A1443" w:rsidRPr="00F030CE">
        <w:rPr>
          <w:rFonts w:ascii="Times New Roman" w:hAnsi="Times New Roman"/>
          <w:sz w:val="28"/>
          <w:szCs w:val="28"/>
        </w:rPr>
        <w:t xml:space="preserve"> человек</w:t>
      </w:r>
      <w:r w:rsidR="00B40829">
        <w:rPr>
          <w:rFonts w:ascii="Times New Roman" w:hAnsi="Times New Roman"/>
          <w:sz w:val="28"/>
          <w:szCs w:val="28"/>
        </w:rPr>
        <w:t xml:space="preserve"> </w:t>
      </w:r>
      <w:r w:rsidR="00F805F8" w:rsidRPr="00F030CE">
        <w:rPr>
          <w:rFonts w:ascii="Times New Roman" w:hAnsi="Times New Roman"/>
          <w:sz w:val="28"/>
          <w:szCs w:val="28"/>
        </w:rPr>
        <w:t>из</w:t>
      </w:r>
      <w:r w:rsidR="00B40829">
        <w:rPr>
          <w:rFonts w:ascii="Times New Roman" w:hAnsi="Times New Roman"/>
          <w:sz w:val="28"/>
          <w:szCs w:val="28"/>
        </w:rPr>
        <w:t xml:space="preserve"> </w:t>
      </w:r>
      <w:r w:rsidR="00960A6A">
        <w:rPr>
          <w:rFonts w:ascii="Times New Roman" w:hAnsi="Times New Roman"/>
          <w:sz w:val="28"/>
          <w:szCs w:val="28"/>
        </w:rPr>
        <w:t>6 школ района (№</w:t>
      </w:r>
      <w:r w:rsidR="00D06746">
        <w:rPr>
          <w:rFonts w:ascii="Times New Roman" w:hAnsi="Times New Roman"/>
          <w:sz w:val="28"/>
          <w:szCs w:val="28"/>
        </w:rPr>
        <w:t xml:space="preserve"> </w:t>
      </w:r>
      <w:r w:rsidR="0047743D">
        <w:rPr>
          <w:rFonts w:ascii="Times New Roman" w:hAnsi="Times New Roman"/>
          <w:sz w:val="28"/>
          <w:szCs w:val="28"/>
        </w:rPr>
        <w:t xml:space="preserve">1, </w:t>
      </w:r>
      <w:r w:rsidR="005A1443" w:rsidRPr="00F030CE">
        <w:rPr>
          <w:rFonts w:ascii="Times New Roman" w:hAnsi="Times New Roman"/>
          <w:sz w:val="28"/>
          <w:szCs w:val="28"/>
        </w:rPr>
        <w:t>2, 3,</w:t>
      </w:r>
      <w:r w:rsidR="00960A6A">
        <w:rPr>
          <w:rFonts w:ascii="Times New Roman" w:hAnsi="Times New Roman"/>
          <w:sz w:val="28"/>
          <w:szCs w:val="28"/>
        </w:rPr>
        <w:t xml:space="preserve"> </w:t>
      </w:r>
      <w:r w:rsidR="00CF148B" w:rsidRPr="00F030CE">
        <w:rPr>
          <w:rFonts w:ascii="Times New Roman" w:hAnsi="Times New Roman"/>
          <w:sz w:val="28"/>
          <w:szCs w:val="28"/>
        </w:rPr>
        <w:t>9</w:t>
      </w:r>
      <w:r w:rsidR="005A1443" w:rsidRPr="00F030CE">
        <w:rPr>
          <w:rFonts w:ascii="Times New Roman" w:hAnsi="Times New Roman"/>
          <w:sz w:val="28"/>
          <w:szCs w:val="28"/>
        </w:rPr>
        <w:t>, 1</w:t>
      </w:r>
      <w:r w:rsidR="0047743D">
        <w:rPr>
          <w:rFonts w:ascii="Times New Roman" w:hAnsi="Times New Roman"/>
          <w:sz w:val="28"/>
          <w:szCs w:val="28"/>
        </w:rPr>
        <w:t>, 12</w:t>
      </w:r>
      <w:r w:rsidR="00F805F8" w:rsidRPr="00F030CE">
        <w:rPr>
          <w:rFonts w:ascii="Times New Roman" w:hAnsi="Times New Roman"/>
          <w:sz w:val="28"/>
          <w:szCs w:val="28"/>
        </w:rPr>
        <w:t>)</w:t>
      </w:r>
      <w:r w:rsidR="00CF148B" w:rsidRPr="00F030CE">
        <w:rPr>
          <w:rFonts w:ascii="Times New Roman" w:hAnsi="Times New Roman"/>
          <w:sz w:val="28"/>
          <w:szCs w:val="28"/>
        </w:rPr>
        <w:t xml:space="preserve">, </w:t>
      </w:r>
      <w:r w:rsidR="00F805F8" w:rsidRPr="00F030CE">
        <w:rPr>
          <w:rFonts w:ascii="Times New Roman" w:hAnsi="Times New Roman"/>
          <w:sz w:val="28"/>
          <w:szCs w:val="28"/>
        </w:rPr>
        <w:t>из них вып</w:t>
      </w:r>
      <w:r w:rsidR="005A1443" w:rsidRPr="00F030CE">
        <w:rPr>
          <w:rFonts w:ascii="Times New Roman" w:hAnsi="Times New Roman"/>
          <w:sz w:val="28"/>
          <w:szCs w:val="28"/>
        </w:rPr>
        <w:t>ускников вечерней школы нет</w:t>
      </w:r>
      <w:r w:rsidR="00F805F8" w:rsidRPr="00F030CE">
        <w:rPr>
          <w:rFonts w:ascii="Times New Roman" w:hAnsi="Times New Roman"/>
          <w:sz w:val="28"/>
          <w:szCs w:val="28"/>
        </w:rPr>
        <w:t>. Порог успешности –</w:t>
      </w:r>
      <w:r w:rsidR="0047743D">
        <w:rPr>
          <w:rFonts w:ascii="Times New Roman" w:hAnsi="Times New Roman"/>
          <w:sz w:val="28"/>
          <w:szCs w:val="28"/>
        </w:rPr>
        <w:t xml:space="preserve"> </w:t>
      </w:r>
      <w:r w:rsidR="00CF148B" w:rsidRPr="00F030CE">
        <w:rPr>
          <w:rFonts w:ascii="Times New Roman" w:hAnsi="Times New Roman" w:cs="Times New Roman"/>
          <w:sz w:val="28"/>
          <w:szCs w:val="28"/>
        </w:rPr>
        <w:t>2</w:t>
      </w:r>
      <w:r w:rsidR="005A1443" w:rsidRPr="00F030CE">
        <w:rPr>
          <w:rFonts w:ascii="Times New Roman" w:hAnsi="Times New Roman" w:cs="Times New Roman"/>
          <w:sz w:val="28"/>
          <w:szCs w:val="28"/>
        </w:rPr>
        <w:t>2</w:t>
      </w:r>
      <w:r w:rsidR="00B40829">
        <w:rPr>
          <w:rFonts w:ascii="Times New Roman" w:hAnsi="Times New Roman" w:cs="Times New Roman"/>
          <w:sz w:val="28"/>
          <w:szCs w:val="28"/>
        </w:rPr>
        <w:t xml:space="preserve"> </w:t>
      </w:r>
      <w:r w:rsidR="005A1443" w:rsidRPr="00F030CE">
        <w:rPr>
          <w:rFonts w:ascii="Times New Roman" w:hAnsi="Times New Roman"/>
          <w:sz w:val="28"/>
          <w:szCs w:val="28"/>
        </w:rPr>
        <w:t>балла</w:t>
      </w:r>
      <w:r w:rsidR="00F805F8" w:rsidRPr="00F030CE">
        <w:rPr>
          <w:rFonts w:ascii="Times New Roman" w:hAnsi="Times New Roman"/>
          <w:sz w:val="28"/>
          <w:szCs w:val="28"/>
        </w:rPr>
        <w:t>. Сдававших, но не пре</w:t>
      </w:r>
      <w:r w:rsidR="005A1443" w:rsidRPr="00F030CE">
        <w:rPr>
          <w:rFonts w:ascii="Times New Roman" w:hAnsi="Times New Roman"/>
          <w:sz w:val="28"/>
          <w:szCs w:val="28"/>
        </w:rPr>
        <w:t>одолевших порог успешности</w:t>
      </w:r>
      <w:r w:rsidR="00CF148B" w:rsidRPr="00F030C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нет</w:t>
      </w:r>
      <w:r w:rsidR="00F805F8" w:rsidRPr="00F030CE">
        <w:rPr>
          <w:rFonts w:ascii="Times New Roman" w:hAnsi="Times New Roman"/>
          <w:sz w:val="28"/>
          <w:szCs w:val="28"/>
        </w:rPr>
        <w:t>. Сре</w:t>
      </w:r>
      <w:r w:rsidR="005A1443" w:rsidRPr="00F030CE">
        <w:rPr>
          <w:rFonts w:ascii="Times New Roman" w:hAnsi="Times New Roman"/>
          <w:sz w:val="28"/>
          <w:szCs w:val="28"/>
        </w:rPr>
        <w:t>дний балл по</w:t>
      </w:r>
      <w:r w:rsidR="00FE4675" w:rsidRPr="00F030CE">
        <w:rPr>
          <w:rFonts w:ascii="Times New Roman" w:hAnsi="Times New Roman"/>
          <w:sz w:val="28"/>
          <w:szCs w:val="28"/>
        </w:rPr>
        <w:t xml:space="preserve"> району составил </w:t>
      </w:r>
      <w:r w:rsidR="0047743D">
        <w:rPr>
          <w:rFonts w:ascii="Times New Roman" w:hAnsi="Times New Roman"/>
          <w:sz w:val="28"/>
          <w:szCs w:val="28"/>
        </w:rPr>
        <w:t xml:space="preserve">75,5 </w:t>
      </w:r>
      <w:r w:rsidR="00903840" w:rsidRPr="00C70847">
        <w:rPr>
          <w:rFonts w:ascii="Times New Roman" w:hAnsi="Times New Roman"/>
          <w:sz w:val="28"/>
          <w:szCs w:val="28"/>
        </w:rPr>
        <w:t>(</w:t>
      </w:r>
      <w:r w:rsidR="00FE4675" w:rsidRPr="00C70847">
        <w:rPr>
          <w:rFonts w:ascii="Times New Roman" w:hAnsi="Times New Roman"/>
          <w:sz w:val="28"/>
          <w:szCs w:val="28"/>
        </w:rPr>
        <w:t>в 20</w:t>
      </w:r>
      <w:r w:rsidR="0047743D">
        <w:rPr>
          <w:rFonts w:ascii="Times New Roman" w:hAnsi="Times New Roman"/>
          <w:sz w:val="28"/>
          <w:szCs w:val="28"/>
        </w:rPr>
        <w:t xml:space="preserve">20 </w:t>
      </w:r>
      <w:r w:rsidR="002516D7" w:rsidRPr="00C70847">
        <w:rPr>
          <w:rFonts w:ascii="Times New Roman" w:hAnsi="Times New Roman"/>
          <w:sz w:val="28"/>
          <w:szCs w:val="28"/>
        </w:rPr>
        <w:t>–</w:t>
      </w:r>
      <w:r w:rsidR="0047743D">
        <w:rPr>
          <w:rFonts w:ascii="Times New Roman" w:hAnsi="Times New Roman"/>
          <w:sz w:val="28"/>
          <w:szCs w:val="28"/>
        </w:rPr>
        <w:t xml:space="preserve"> </w:t>
      </w:r>
      <w:r w:rsidR="0047743D" w:rsidRPr="00C70847">
        <w:rPr>
          <w:rFonts w:ascii="Times New Roman" w:hAnsi="Times New Roman"/>
          <w:sz w:val="28"/>
          <w:szCs w:val="28"/>
        </w:rPr>
        <w:t>67,7</w:t>
      </w:r>
      <w:r w:rsidR="0047743D">
        <w:rPr>
          <w:rFonts w:ascii="Times New Roman" w:hAnsi="Times New Roman"/>
          <w:sz w:val="28"/>
          <w:szCs w:val="28"/>
        </w:rPr>
        <w:t xml:space="preserve"> </w:t>
      </w:r>
      <w:r w:rsidR="005A1443" w:rsidRPr="00C70847">
        <w:rPr>
          <w:rFonts w:ascii="Times New Roman" w:hAnsi="Times New Roman"/>
          <w:sz w:val="28"/>
          <w:szCs w:val="28"/>
        </w:rPr>
        <w:t>балла</w:t>
      </w:r>
      <w:r w:rsidR="00FE4675" w:rsidRPr="00C70847">
        <w:rPr>
          <w:rFonts w:ascii="Times New Roman" w:hAnsi="Times New Roman"/>
          <w:sz w:val="28"/>
          <w:szCs w:val="28"/>
        </w:rPr>
        <w:t>)</w:t>
      </w:r>
      <w:r w:rsidR="00D06746" w:rsidRPr="00C70847">
        <w:rPr>
          <w:rFonts w:ascii="Times New Roman" w:hAnsi="Times New Roman"/>
          <w:sz w:val="28"/>
          <w:szCs w:val="28"/>
        </w:rPr>
        <w:t>.</w:t>
      </w:r>
    </w:p>
    <w:p w14:paraId="1FA2943A" w14:textId="77777777" w:rsidR="00F805F8" w:rsidRDefault="005B44DC" w:rsidP="00847B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>Обученность составила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100%.</w:t>
      </w:r>
    </w:p>
    <w:p w14:paraId="3B1D3C8D" w14:textId="2418CD0E" w:rsidR="005B44DC" w:rsidRDefault="005B44DC" w:rsidP="00847B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>Средний балл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47743D">
        <w:rPr>
          <w:rFonts w:ascii="Times New Roman" w:hAnsi="Times New Roman" w:cs="Times New Roman"/>
          <w:b/>
          <w:sz w:val="28"/>
          <w:szCs w:val="28"/>
        </w:rPr>
        <w:t>75,5</w:t>
      </w:r>
      <w:r w:rsidRPr="00C7084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BA8D200" w14:textId="389A39C6" w:rsidR="005B44DC" w:rsidRDefault="005B44DC" w:rsidP="00847B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балл в школах №</w:t>
      </w:r>
      <w:r w:rsidR="00CA4708">
        <w:rPr>
          <w:rFonts w:ascii="Times New Roman" w:hAnsi="Times New Roman" w:cs="Times New Roman"/>
          <w:b/>
          <w:sz w:val="28"/>
          <w:szCs w:val="28"/>
        </w:rPr>
        <w:t>2, 11, 12</w:t>
      </w:r>
      <w:r w:rsidRPr="0092695D">
        <w:rPr>
          <w:rFonts w:ascii="Times New Roman" w:hAnsi="Times New Roman" w:cs="Times New Roman"/>
          <w:b/>
          <w:sz w:val="28"/>
          <w:szCs w:val="28"/>
        </w:rPr>
        <w:t>.</w:t>
      </w:r>
    </w:p>
    <w:p w14:paraId="6D2B72A9" w14:textId="64F83682" w:rsidR="00B8609D" w:rsidRPr="00B8609D" w:rsidRDefault="00B8609D" w:rsidP="00B8609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8609D">
        <w:rPr>
          <w:rFonts w:ascii="Times New Roman" w:hAnsi="Times New Roman"/>
          <w:bCs/>
          <w:sz w:val="28"/>
          <w:szCs w:val="28"/>
        </w:rPr>
        <w:t xml:space="preserve">В ЕГЭ – 2021 по </w:t>
      </w:r>
      <w:r>
        <w:rPr>
          <w:rFonts w:ascii="Times New Roman" w:hAnsi="Times New Roman"/>
          <w:bCs/>
          <w:sz w:val="28"/>
          <w:szCs w:val="28"/>
        </w:rPr>
        <w:t>немец</w:t>
      </w:r>
      <w:r w:rsidRPr="00B8609D">
        <w:rPr>
          <w:rFonts w:ascii="Times New Roman" w:hAnsi="Times New Roman"/>
          <w:bCs/>
          <w:sz w:val="28"/>
          <w:szCs w:val="28"/>
        </w:rPr>
        <w:t xml:space="preserve">кому языку приняли участие </w:t>
      </w:r>
      <w:r>
        <w:rPr>
          <w:rFonts w:ascii="Times New Roman" w:hAnsi="Times New Roman"/>
          <w:bCs/>
          <w:sz w:val="28"/>
          <w:szCs w:val="28"/>
        </w:rPr>
        <w:t>2</w:t>
      </w:r>
      <w:r w:rsidRPr="00B8609D">
        <w:rPr>
          <w:rFonts w:ascii="Times New Roman" w:hAnsi="Times New Roman"/>
          <w:bCs/>
          <w:sz w:val="28"/>
          <w:szCs w:val="28"/>
        </w:rPr>
        <w:t xml:space="preserve"> человек</w:t>
      </w:r>
      <w:r>
        <w:rPr>
          <w:rFonts w:ascii="Times New Roman" w:hAnsi="Times New Roman"/>
          <w:bCs/>
          <w:sz w:val="28"/>
          <w:szCs w:val="28"/>
        </w:rPr>
        <w:t>а</w:t>
      </w:r>
      <w:r w:rsidRPr="00B8609D">
        <w:rPr>
          <w:rFonts w:ascii="Times New Roman" w:hAnsi="Times New Roman"/>
          <w:bCs/>
          <w:sz w:val="28"/>
          <w:szCs w:val="28"/>
        </w:rPr>
        <w:t xml:space="preserve"> из </w:t>
      </w:r>
      <w:r>
        <w:rPr>
          <w:rFonts w:ascii="Times New Roman" w:hAnsi="Times New Roman"/>
          <w:bCs/>
          <w:sz w:val="28"/>
          <w:szCs w:val="28"/>
        </w:rPr>
        <w:t xml:space="preserve">2 </w:t>
      </w:r>
      <w:r w:rsidRPr="00B8609D">
        <w:rPr>
          <w:rFonts w:ascii="Times New Roman" w:hAnsi="Times New Roman"/>
          <w:bCs/>
          <w:sz w:val="28"/>
          <w:szCs w:val="28"/>
        </w:rPr>
        <w:t xml:space="preserve">школ района (№ 1, 3), из них выпускников вечерней школы нет. Порог успешности – 22 балла. Сдававших, но не преодолевших порог успешности, нет. Средний балл по району составил </w:t>
      </w:r>
      <w:r>
        <w:rPr>
          <w:rFonts w:ascii="Times New Roman" w:hAnsi="Times New Roman"/>
          <w:bCs/>
          <w:sz w:val="28"/>
          <w:szCs w:val="28"/>
        </w:rPr>
        <w:t>47</w:t>
      </w:r>
      <w:r w:rsidRPr="00B8609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баллов.</w:t>
      </w:r>
    </w:p>
    <w:p w14:paraId="36DAA1E0" w14:textId="77777777" w:rsidR="00B8609D" w:rsidRPr="00B8609D" w:rsidRDefault="00B8609D" w:rsidP="00B8609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8609D">
        <w:rPr>
          <w:rFonts w:ascii="Times New Roman" w:hAnsi="Times New Roman"/>
          <w:b/>
          <w:sz w:val="28"/>
          <w:szCs w:val="28"/>
        </w:rPr>
        <w:t>Обученность составила 100%.</w:t>
      </w:r>
    </w:p>
    <w:p w14:paraId="7C80D82D" w14:textId="16C63927" w:rsidR="00B8609D" w:rsidRPr="00B8609D" w:rsidRDefault="00B8609D" w:rsidP="00B8609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8609D">
        <w:rPr>
          <w:rFonts w:ascii="Times New Roman" w:hAnsi="Times New Roman"/>
          <w:b/>
          <w:sz w:val="28"/>
          <w:szCs w:val="28"/>
        </w:rPr>
        <w:t xml:space="preserve">Средний балл – </w:t>
      </w:r>
      <w:r w:rsidRPr="00B8609D">
        <w:rPr>
          <w:rFonts w:ascii="Times New Roman" w:hAnsi="Times New Roman"/>
          <w:b/>
          <w:sz w:val="28"/>
          <w:szCs w:val="28"/>
        </w:rPr>
        <w:t>47</w:t>
      </w:r>
      <w:r w:rsidRPr="00B8609D">
        <w:rPr>
          <w:rFonts w:ascii="Times New Roman" w:hAnsi="Times New Roman"/>
          <w:b/>
          <w:sz w:val="28"/>
          <w:szCs w:val="28"/>
        </w:rPr>
        <w:t xml:space="preserve">. </w:t>
      </w:r>
    </w:p>
    <w:p w14:paraId="0FA734ED" w14:textId="7697196F" w:rsidR="00B8609D" w:rsidRPr="00B8609D" w:rsidRDefault="00B8609D" w:rsidP="00B8609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8609D">
        <w:rPr>
          <w:rFonts w:ascii="Times New Roman" w:hAnsi="Times New Roman"/>
          <w:b/>
          <w:sz w:val="28"/>
          <w:szCs w:val="28"/>
        </w:rPr>
        <w:t>Выше районного показателя средний балл в школах №</w:t>
      </w:r>
      <w:r w:rsidRPr="00B8609D">
        <w:rPr>
          <w:rFonts w:ascii="Times New Roman" w:hAnsi="Times New Roman"/>
          <w:b/>
          <w:sz w:val="28"/>
          <w:szCs w:val="28"/>
        </w:rPr>
        <w:t>1</w:t>
      </w:r>
      <w:r w:rsidRPr="00B8609D">
        <w:rPr>
          <w:rFonts w:ascii="Times New Roman" w:hAnsi="Times New Roman"/>
          <w:b/>
          <w:sz w:val="28"/>
          <w:szCs w:val="28"/>
        </w:rPr>
        <w:t>.</w:t>
      </w:r>
    </w:p>
    <w:p w14:paraId="468D2F9A" w14:textId="77777777" w:rsidR="005B44DC" w:rsidRDefault="005B44DC" w:rsidP="00847B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31680C79" w14:textId="77777777" w:rsidR="00F805F8" w:rsidRPr="00847B0F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47B0F">
        <w:rPr>
          <w:rFonts w:ascii="Times New Roman" w:hAnsi="Times New Roman"/>
          <w:b/>
          <w:sz w:val="24"/>
          <w:szCs w:val="24"/>
          <w:u w:val="single"/>
        </w:rPr>
        <w:t>Анализ результатов ЕГЭ</w:t>
      </w:r>
      <w:r w:rsidR="002B3AD9" w:rsidRPr="00847B0F">
        <w:rPr>
          <w:rFonts w:ascii="Times New Roman" w:hAnsi="Times New Roman"/>
          <w:b/>
          <w:sz w:val="24"/>
          <w:szCs w:val="24"/>
          <w:u w:val="single"/>
        </w:rPr>
        <w:t xml:space="preserve"> по английскому языку</w:t>
      </w:r>
    </w:p>
    <w:p w14:paraId="7FB35C83" w14:textId="77777777" w:rsidR="00F805F8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8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1481"/>
        <w:gridCol w:w="1154"/>
        <w:gridCol w:w="883"/>
        <w:gridCol w:w="1578"/>
        <w:gridCol w:w="1166"/>
        <w:gridCol w:w="2360"/>
      </w:tblGrid>
      <w:tr w:rsidR="00713097" w14:paraId="2DBC523C" w14:textId="77777777" w:rsidTr="00CA4708">
        <w:trPr>
          <w:jc w:val="center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116A3" w14:textId="77777777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Hlk83719457"/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E273C" w14:textId="77777777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3EF3B" w14:textId="77777777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Кол-во 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96D7A62" w14:textId="77777777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14:paraId="17FCD42D" w14:textId="77777777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обученности 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9647C44" w14:textId="77777777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02633" w14:textId="77777777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14:paraId="43C66924" w14:textId="77777777" w:rsidR="00713097" w:rsidRDefault="00713097" w:rsidP="00847B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3097" w14:paraId="61E30AEE" w14:textId="77777777" w:rsidTr="00CA4708">
        <w:trPr>
          <w:jc w:val="center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B9E91" w14:textId="77777777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E130" w14:textId="77777777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D756" w14:textId="77777777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E379" w14:textId="77777777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5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5BA4" w14:textId="77777777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95BE" w14:textId="77777777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7AD5" w14:textId="77777777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3097" w14:paraId="34F53B95" w14:textId="77777777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72639" w14:textId="77777777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49C7" w14:textId="3EC9BB14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0E71" w14:textId="5C1AB525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7D2E6" w14:textId="07A44634" w:rsidR="00713097" w:rsidRPr="00296ECC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32B731" w14:textId="249FB163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B389" w14:textId="383AB1F4" w:rsidR="00713097" w:rsidRDefault="00713097" w:rsidP="00847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8766" w14:textId="77777777" w:rsidR="00713097" w:rsidRPr="00AF5EBA" w:rsidRDefault="00713097" w:rsidP="00AF5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EBA">
              <w:rPr>
                <w:rFonts w:ascii="Times New Roman" w:hAnsi="Times New Roman"/>
                <w:sz w:val="24"/>
                <w:szCs w:val="24"/>
              </w:rPr>
              <w:t>Бескопыльная О. В.</w:t>
            </w:r>
          </w:p>
          <w:p w14:paraId="73B65559" w14:textId="35BE111F" w:rsidR="00713097" w:rsidRDefault="00713097" w:rsidP="00AF5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EBA">
              <w:rPr>
                <w:rFonts w:ascii="Times New Roman" w:hAnsi="Times New Roman"/>
                <w:sz w:val="24"/>
                <w:szCs w:val="24"/>
              </w:rPr>
              <w:t>Карасев В. Н.</w:t>
            </w:r>
          </w:p>
        </w:tc>
      </w:tr>
      <w:tr w:rsidR="00713097" w14:paraId="65ADD97B" w14:textId="1D9833EE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B8D88" w14:textId="77777777" w:rsidR="00713097" w:rsidRDefault="00713097" w:rsidP="00C32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8268" w14:textId="52EB0383" w:rsidR="00713097" w:rsidRDefault="00713097" w:rsidP="00C32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AE1E" w14:textId="4CB89303" w:rsidR="00713097" w:rsidRDefault="003D15CE" w:rsidP="00C32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882AC" w14:textId="18C46CCD" w:rsidR="00713097" w:rsidRPr="00296ECC" w:rsidRDefault="00713097" w:rsidP="00C32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EF27" w14:textId="309AFE8D" w:rsidR="00713097" w:rsidRDefault="00713097" w:rsidP="00C32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shd w:val="clear" w:color="auto" w:fill="FF0000"/>
          </w:tcPr>
          <w:p w14:paraId="59D88FF2" w14:textId="6426E506" w:rsidR="00713097" w:rsidRDefault="00713097" w:rsidP="00C32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2360" w:type="dxa"/>
          </w:tcPr>
          <w:p w14:paraId="14A4A077" w14:textId="646A4BE0" w:rsidR="00713097" w:rsidRDefault="00713097" w:rsidP="00C32B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Шупенко Е.А.</w:t>
            </w:r>
          </w:p>
          <w:p w14:paraId="64171C84" w14:textId="0AACB8BF" w:rsidR="00713097" w:rsidRDefault="00713097" w:rsidP="00C32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Кашина О.А.</w:t>
            </w:r>
          </w:p>
        </w:tc>
      </w:tr>
      <w:tr w:rsidR="00713097" w14:paraId="4316016C" w14:textId="44EAE73C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D223E" w14:textId="77777777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8735" w14:textId="14293FAC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B832" w14:textId="5FECC636" w:rsidR="00713097" w:rsidRDefault="003D15CE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3BFE" w14:textId="77438F53" w:rsidR="00713097" w:rsidRPr="00296ECC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5358" w14:textId="75991D2D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</w:tcPr>
          <w:p w14:paraId="001D292B" w14:textId="0E0141B5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60" w:type="dxa"/>
          </w:tcPr>
          <w:p w14:paraId="7F2B818D" w14:textId="6142880E" w:rsidR="00713097" w:rsidRDefault="00713097" w:rsidP="00564A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Тертица Е.В.</w:t>
            </w:r>
          </w:p>
        </w:tc>
      </w:tr>
      <w:tr w:rsidR="00713097" w14:paraId="74A52B2D" w14:textId="77777777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1682C" w14:textId="77777777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634F3" w14:textId="7801BE2F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BC" w14:textId="75EA183E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D7BA" w14:textId="30B0F670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4B76A" w14:textId="7E8834AF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9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D23DE" w14:textId="0FEB0088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C4A2" w14:textId="3EDF3C49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097" w14:paraId="40012E05" w14:textId="77777777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6639E" w14:textId="77777777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8916A" w14:textId="15807E14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9ACD" w14:textId="7D718268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77BA" w14:textId="06A4C905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7D877" w14:textId="7F829E09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9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8020F" w14:textId="443E2DA5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AF19" w14:textId="7892A163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097" w14:paraId="2F0BA630" w14:textId="77777777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F4ACA" w14:textId="77777777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4DA1B" w14:textId="2069DC99" w:rsidR="00713097" w:rsidRPr="001A3751" w:rsidRDefault="00713097" w:rsidP="00564A1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3CE4" w14:textId="1840A244" w:rsidR="00713097" w:rsidRPr="001A3751" w:rsidRDefault="00713097" w:rsidP="00564A1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ACB4" w14:textId="029DC587" w:rsidR="00713097" w:rsidRPr="00296ECC" w:rsidRDefault="00713097" w:rsidP="00564A1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A3FDF" w14:textId="7D130A0B" w:rsidR="00713097" w:rsidRPr="001A3751" w:rsidRDefault="00713097" w:rsidP="00564A1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9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1169E" w14:textId="5A5D5E47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859C" w14:textId="512407CA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097" w14:paraId="63336D0D" w14:textId="77777777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3444B" w14:textId="77777777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FEEAD" w14:textId="4AF6AD5F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3F62" w14:textId="7465FEB5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078F4" w14:textId="07E966DC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D0747" w14:textId="566DA6AE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9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CF213" w14:textId="627651CB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C773" w14:textId="4F756972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097" w14:paraId="300ADA3B" w14:textId="77777777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B899A" w14:textId="77777777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AB8C7" w14:textId="702CCDB5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F9059" w14:textId="01DC875A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68F1" w14:textId="04413F12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3D1C0" w14:textId="6D02A57B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9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27152" w14:textId="3DDD17BB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FD9B" w14:textId="0B382AA1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097" w14:paraId="2DA7BB89" w14:textId="77777777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2E8BE" w14:textId="77777777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79CAA" w14:textId="6938DC2F" w:rsidR="00713097" w:rsidRDefault="00FC651D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1DEDA" w14:textId="4563E405" w:rsidR="00713097" w:rsidRDefault="00FC651D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3AC4" w14:textId="242F71B4" w:rsidR="00713097" w:rsidRPr="00296ECC" w:rsidRDefault="00FC651D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E6EC8" w14:textId="19935A45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9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CD8FC" w14:textId="7B5C90A3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CE55C" w14:textId="7E503D60" w:rsidR="00713097" w:rsidRDefault="00CA4708" w:rsidP="00564A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Еременко О.А.</w:t>
            </w:r>
          </w:p>
        </w:tc>
      </w:tr>
      <w:tr w:rsidR="00713097" w14:paraId="403A916D" w14:textId="77777777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24AB1" w14:textId="77777777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82C90" w14:textId="3CD7BF0A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55FF" w14:textId="3BC8B0C9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9EEA1" w14:textId="1D32D3CE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46BE8" w14:textId="6311674E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9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C7FD0" w14:textId="55919255" w:rsidR="00713097" w:rsidRDefault="00713097" w:rsidP="00564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05B46" w14:textId="1AA4D2EF" w:rsidR="00713097" w:rsidRDefault="00713097" w:rsidP="00564A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097" w14:paraId="1E21064B" w14:textId="0BCCB8E2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9EC53" w14:textId="77777777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BEAF2" w14:textId="1222BBB8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01A2" w14:textId="598841C2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74C6" w14:textId="5B4F86FE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B05D" w14:textId="21234CB3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shd w:val="clear" w:color="auto" w:fill="FF0000"/>
          </w:tcPr>
          <w:p w14:paraId="398EB0DC" w14:textId="62422799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60" w:type="dxa"/>
          </w:tcPr>
          <w:p w14:paraId="3223AFEE" w14:textId="0DBF892B" w:rsidR="00713097" w:rsidRPr="00713097" w:rsidRDefault="00713097" w:rsidP="0071309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Коломбет Р.В.</w:t>
            </w:r>
          </w:p>
        </w:tc>
      </w:tr>
      <w:tr w:rsidR="00713097" w14:paraId="1DFB8F73" w14:textId="77777777" w:rsidTr="003D15CE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B3400" w14:textId="77777777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CC27" w14:textId="4B29D0B8" w:rsidR="00713097" w:rsidRDefault="00FC651D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2BA3A" w14:textId="1E3903E1" w:rsidR="00713097" w:rsidRDefault="00FC651D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F168A" w14:textId="0C568AD6" w:rsidR="00713097" w:rsidRDefault="00FC651D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65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9350" w14:textId="11FAD35A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9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5A301C2F" w14:textId="1CC49C4E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612CA" w14:textId="50C5CC2A" w:rsidR="00713097" w:rsidRDefault="00032B25" w:rsidP="003D1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25">
              <w:rPr>
                <w:rFonts w:ascii="Times New Roman" w:hAnsi="Times New Roman"/>
                <w:sz w:val="24"/>
                <w:szCs w:val="24"/>
              </w:rPr>
              <w:t>Пилипенко 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2B25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13097" w14:paraId="38F6EE50" w14:textId="77777777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AEDDE" w14:textId="77777777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4C3E" w14:textId="3AC45C10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C442" w14:textId="1A0C9999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FABB" w14:textId="706D3681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C136" w14:textId="0EFA89D5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9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EFF5" w14:textId="72548CFE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F84D0" w14:textId="2D26DDA0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097" w14:paraId="044CEF09" w14:textId="77777777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1493A" w14:textId="77777777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31ED" w14:textId="30B1E31C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34AD" w14:textId="3362864F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BA0C" w14:textId="65C75612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3919" w14:textId="0C55475A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9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4CA5" w14:textId="7E0AEB94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4A9C" w14:textId="23E192AD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097" w14:paraId="2E204234" w14:textId="77777777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ACDC4" w14:textId="77777777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931A" w14:textId="03FC7D63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F714" w14:textId="0862F2BE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A1AC" w14:textId="57072A34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F875" w14:textId="75D7047A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9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88A74" w14:textId="79D8809D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57FB" w14:textId="539A9D13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097" w14:paraId="44F5B40C" w14:textId="77777777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88ED9" w14:textId="77777777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D906" w14:textId="01CB116F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E8BE1" w14:textId="66686F51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0244" w14:textId="4F8365C5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C823" w14:textId="5B47632A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9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D3F7" w14:textId="114FF52F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A57C2" w14:textId="73590F2F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097" w14:paraId="280EF30A" w14:textId="77777777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912E4" w14:textId="77777777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8932" w14:textId="437DD3A1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313D" w14:textId="4D2CB33C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9E31" w14:textId="46E4E647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9E02" w14:textId="077DFC0A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9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9542" w14:textId="3290E2B4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D958" w14:textId="55486FF0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097" w14:paraId="2443A165" w14:textId="77777777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E9A07" w14:textId="77777777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7DEC0" w14:textId="7B55E176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4E47" w14:textId="28B77669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F486" w14:textId="21466E71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DA6E6" w14:textId="72AB9363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9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8A6E2" w14:textId="0E700DD4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72A6E" w14:textId="4A64EA5B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097" w14:paraId="28F8DA5C" w14:textId="77777777" w:rsidTr="00CA4708">
        <w:trPr>
          <w:trHeight w:val="203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C2107D7" w14:textId="151C6CB1" w:rsidR="00713097" w:rsidRPr="00C7084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0847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22674B" w14:textId="11084AFF" w:rsidR="00713097" w:rsidRPr="00C7084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A47F09" w14:textId="0631E5AB" w:rsidR="00713097" w:rsidRPr="00C7084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5A25F1" w14:textId="43447A1B" w:rsidR="00713097" w:rsidRPr="00C7084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EDEEFB" w14:textId="567A7E33" w:rsidR="00713097" w:rsidRPr="00C7084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3D99CA" w14:textId="4467B3B9" w:rsidR="00713097" w:rsidRPr="00C7084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75,5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41CA40" w14:textId="77777777" w:rsidR="00713097" w:rsidRPr="00960A6A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713097" w14:paraId="23425D76" w14:textId="77777777" w:rsidTr="00CA4708">
        <w:trPr>
          <w:trHeight w:val="251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BE7B" w14:textId="491B457D" w:rsidR="00713097" w:rsidRPr="00960A6A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A6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6453" w14:textId="3B3BB464" w:rsidR="00713097" w:rsidRPr="0047743D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7743D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2B6DE" w14:textId="768D62BD" w:rsidR="00713097" w:rsidRPr="0047743D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7743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4015" w14:textId="30AA212B" w:rsidR="00713097" w:rsidRPr="0047743D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7743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52E0" w14:textId="3E0B3ED7" w:rsidR="00713097" w:rsidRPr="0047743D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7743D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2EC5" w14:textId="704B551C" w:rsidR="00713097" w:rsidRPr="0047743D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7743D">
              <w:rPr>
                <w:rFonts w:ascii="Times New Roman" w:hAnsi="Times New Roman"/>
                <w:bCs/>
                <w:sz w:val="24"/>
                <w:szCs w:val="24"/>
              </w:rPr>
              <w:t>67,7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1BC6" w14:textId="77777777" w:rsidR="00713097" w:rsidRPr="00960A6A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3097" w14:paraId="0533C25B" w14:textId="77777777" w:rsidTr="00CA4708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72F63" w14:textId="77777777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A654" w14:textId="278DF67C" w:rsidR="00713097" w:rsidRDefault="00FC651D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DBA6" w14:textId="6EE9FC2D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6851" w14:textId="71E4BB15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FAC4F" w14:textId="2761E6EC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5E70" w14:textId="6EF7C160" w:rsidR="00713097" w:rsidRDefault="00FC651D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+7,8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E5BF" w14:textId="77777777" w:rsidR="00713097" w:rsidRDefault="00713097" w:rsidP="007130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</w:tbl>
    <w:p w14:paraId="2DB3DB1A" w14:textId="280EF593" w:rsidR="00F805F8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0EFC372" w14:textId="2DE45787" w:rsidR="00B8609D" w:rsidRDefault="00B8609D" w:rsidP="00847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8609D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Анализ результатов ЕГЭ по </w:t>
      </w:r>
      <w:r w:rsidR="003D15CE">
        <w:rPr>
          <w:rFonts w:ascii="Times New Roman" w:hAnsi="Times New Roman"/>
          <w:b/>
          <w:sz w:val="24"/>
          <w:szCs w:val="24"/>
          <w:u w:val="single"/>
        </w:rPr>
        <w:t>немец</w:t>
      </w:r>
      <w:r w:rsidRPr="00B8609D">
        <w:rPr>
          <w:rFonts w:ascii="Times New Roman" w:hAnsi="Times New Roman"/>
          <w:b/>
          <w:sz w:val="24"/>
          <w:szCs w:val="24"/>
          <w:u w:val="single"/>
        </w:rPr>
        <w:t>кому языку</w:t>
      </w:r>
    </w:p>
    <w:p w14:paraId="1FD586A6" w14:textId="77777777" w:rsidR="00B8609D" w:rsidRDefault="00B8609D" w:rsidP="00847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8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1481"/>
        <w:gridCol w:w="1154"/>
        <w:gridCol w:w="883"/>
        <w:gridCol w:w="1578"/>
        <w:gridCol w:w="1166"/>
        <w:gridCol w:w="2360"/>
      </w:tblGrid>
      <w:tr w:rsidR="00B8609D" w14:paraId="33CA6BB4" w14:textId="77777777" w:rsidTr="000C77CC">
        <w:trPr>
          <w:jc w:val="center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A3853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F95DB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4B3E6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Кол-во 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1264105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14:paraId="539914B6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обученности 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2BC774A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391E50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14:paraId="414CA107" w14:textId="77777777" w:rsidR="00B8609D" w:rsidRDefault="00B8609D" w:rsidP="000C77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609D" w14:paraId="7A00A4CD" w14:textId="77777777" w:rsidTr="000C77CC">
        <w:trPr>
          <w:jc w:val="center"/>
        </w:trPr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A0EB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50FB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7F88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4FC8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5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A185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3A85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B392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609D" w14:paraId="470308ED" w14:textId="77777777" w:rsidTr="003D15CE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5898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661C" w14:textId="195C6EF2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FE10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8701" w14:textId="77777777" w:rsidR="00B8609D" w:rsidRPr="00296ECC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F9E704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3B203A07" w14:textId="240CED5B" w:rsidR="00B8609D" w:rsidRDefault="003D15CE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C1AD" w14:textId="377AE15A" w:rsidR="00B8609D" w:rsidRDefault="003D15CE" w:rsidP="000C77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Анаева Б.З.</w:t>
            </w:r>
          </w:p>
        </w:tc>
      </w:tr>
      <w:tr w:rsidR="00B8609D" w14:paraId="6F5209D5" w14:textId="77777777" w:rsidTr="00B8609D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A4855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D5B9" w14:textId="2DECB422" w:rsidR="00B8609D" w:rsidRDefault="003D15CE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E2D0" w14:textId="6CC740AF" w:rsidR="00B8609D" w:rsidRDefault="003D15CE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E1FC6" w14:textId="33096C97" w:rsidR="00B8609D" w:rsidRPr="00296ECC" w:rsidRDefault="003D15CE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E372" w14:textId="0B97AFCE" w:rsidR="00B8609D" w:rsidRDefault="003D15CE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71D35145" w14:textId="00E049D8" w:rsidR="00B8609D" w:rsidRDefault="003D15CE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shd w:val="clear" w:color="auto" w:fill="auto"/>
          </w:tcPr>
          <w:p w14:paraId="39C901AD" w14:textId="25F79F25" w:rsidR="00B8609D" w:rsidRDefault="00B8609D" w:rsidP="000C77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09D" w14:paraId="1CE2C605" w14:textId="77777777" w:rsidTr="00B8609D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0353A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CDDB" w14:textId="2E8E04D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37F4" w14:textId="2DCE83E8" w:rsidR="00B8609D" w:rsidRDefault="003D15CE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6CF9" w14:textId="77777777" w:rsidR="00B8609D" w:rsidRPr="00296ECC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646D" w14:textId="77777777" w:rsidR="00B8609D" w:rsidRDefault="00B8609D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shd w:val="clear" w:color="auto" w:fill="auto"/>
          </w:tcPr>
          <w:p w14:paraId="39F16684" w14:textId="0970229E" w:rsidR="00B8609D" w:rsidRDefault="003D15CE" w:rsidP="000C77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360" w:type="dxa"/>
            <w:shd w:val="clear" w:color="auto" w:fill="auto"/>
          </w:tcPr>
          <w:p w14:paraId="7CF6A347" w14:textId="3584416B" w:rsidR="00B8609D" w:rsidRDefault="003D15CE" w:rsidP="000C77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Тертица Е.В.</w:t>
            </w:r>
          </w:p>
        </w:tc>
      </w:tr>
      <w:tr w:rsidR="003D15CE" w14:paraId="2A98FC67" w14:textId="77777777" w:rsidTr="003D15CE">
        <w:trPr>
          <w:trHeight w:val="155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35E98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D093" w14:textId="1951E810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6BB2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72C5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DA0A6" w14:textId="0BD0BB7A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8B2CE" w14:textId="09F999C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07302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5CE" w14:paraId="09FCED83" w14:textId="77777777" w:rsidTr="00B8609D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7CBD1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2E6F2" w14:textId="7640615C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9979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7C58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CF716" w14:textId="61B4E14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FECE6" w14:textId="478D18E5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FE83B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5CE" w14:paraId="5AD3AB43" w14:textId="77777777" w:rsidTr="00B8609D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07868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0201" w14:textId="1EE4056D" w:rsidR="003D15CE" w:rsidRPr="001A3751" w:rsidRDefault="003D15CE" w:rsidP="003D15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9A22" w14:textId="77777777" w:rsidR="003D15CE" w:rsidRPr="001A3751" w:rsidRDefault="003D15CE" w:rsidP="003D15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2E5EA" w14:textId="77777777" w:rsidR="003D15CE" w:rsidRPr="00296ECC" w:rsidRDefault="003D15CE" w:rsidP="003D15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B1A80" w14:textId="73335634" w:rsidR="003D15CE" w:rsidRPr="001A3751" w:rsidRDefault="003D15CE" w:rsidP="003D15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467D4" w14:textId="0B00EC7A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02D39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5CE" w14:paraId="564412CD" w14:textId="77777777" w:rsidTr="00B8609D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E1517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BCE7A" w14:textId="2CB0FBF1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DDDC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1BF6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57A71" w14:textId="137EFAEF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7253B" w14:textId="3D7CAB49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C1CA7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5CE" w14:paraId="2F149912" w14:textId="77777777" w:rsidTr="00B8609D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21E0A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717C2" w14:textId="1CBE221F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5B2C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7DD4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4F57F" w14:textId="096D67FD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AEDEA" w14:textId="72C3D460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60FB0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5CE" w14:paraId="1E9240D3" w14:textId="77777777" w:rsidTr="00B8609D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121FA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156E1" w14:textId="452FC35F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AE29" w14:textId="66A7338B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C2C1E" w14:textId="703BE8F2" w:rsidR="003D15CE" w:rsidRPr="00296ECC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550D8" w14:textId="453AFB20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B2F0E" w14:textId="5DB7644E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91BF4" w14:textId="486ACE05" w:rsidR="003D15CE" w:rsidRDefault="003D15CE" w:rsidP="003D1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5CE" w14:paraId="0539EDF4" w14:textId="77777777" w:rsidTr="00B8609D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DA8AE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06BC" w14:textId="5466F19F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26F4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B0B25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78698" w14:textId="02C0C688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37498" w14:textId="5F8FE0DF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CE355" w14:textId="77777777" w:rsidR="003D15CE" w:rsidRDefault="003D15CE" w:rsidP="003D15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5CE" w14:paraId="663EEABB" w14:textId="77777777" w:rsidTr="00B8609D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A545A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2C8B3" w14:textId="0C504000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6A39" w14:textId="37715AA6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D577" w14:textId="45647B42" w:rsidR="003D15CE" w:rsidRP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F804" w14:textId="388D02F5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3FDD9DBA" w14:textId="2DB2B15D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shd w:val="clear" w:color="auto" w:fill="auto"/>
          </w:tcPr>
          <w:p w14:paraId="33F8AE2E" w14:textId="1B34512F" w:rsidR="003D15CE" w:rsidRPr="00713097" w:rsidRDefault="003D15CE" w:rsidP="003D15C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5CE" w14:paraId="19ABFFDE" w14:textId="77777777" w:rsidTr="00B8609D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007D7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78E7" w14:textId="7DB3EE4D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1FCC" w14:textId="12AF7583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07B7A" w14:textId="3AD969D2" w:rsidR="003D15CE" w:rsidRP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AACC" w14:textId="14B749A6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E3149" w14:textId="3B4B1B45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57F29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5CE" w14:paraId="127F21F3" w14:textId="77777777" w:rsidTr="000C77CC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3B56C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3DEE8" w14:textId="7ACA09EA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28B3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51A44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D883B" w14:textId="56912B36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1DFF" w14:textId="4B6201C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7BF5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5CE" w14:paraId="4F3E01EF" w14:textId="77777777" w:rsidTr="000C77CC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626BE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1B18" w14:textId="33EB3F48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139EA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7A9D0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684D" w14:textId="1A33A284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46B6" w14:textId="09EB15B9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8DCF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5CE" w14:paraId="2D6E5BE0" w14:textId="77777777" w:rsidTr="000C77CC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D0F75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C8FA" w14:textId="62E78EF0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17FA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C716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54BC" w14:textId="49EE6B02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7D8C" w14:textId="1AAD194D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481E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5CE" w14:paraId="57BAD1A9" w14:textId="77777777" w:rsidTr="000C77CC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763F5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A80F" w14:textId="68636899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439B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6A53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7C3E6" w14:textId="5A8C0963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2EE9" w14:textId="7DB05032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911D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5CE" w14:paraId="2501FACC" w14:textId="77777777" w:rsidTr="000C77CC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A2F37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1D41" w14:textId="48B0A680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435E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578C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D6D00" w14:textId="4950F6C0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7C5B" w14:textId="70019B54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835B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5CE" w14:paraId="6151607D" w14:textId="77777777" w:rsidTr="000C77CC">
        <w:trPr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F3B8D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6916" w14:textId="3BF04C13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85B2B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42F0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9B25" w14:textId="42171125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CFDA" w14:textId="08B0C773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8DEA0" w14:textId="77777777" w:rsidR="003D15CE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5CE" w14:paraId="323B8149" w14:textId="77777777" w:rsidTr="000C77CC">
        <w:trPr>
          <w:trHeight w:val="203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9EF7660" w14:textId="77777777" w:rsidR="003D15CE" w:rsidRPr="00C70847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0847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9D07FB" w14:textId="0CA34B00" w:rsidR="003D15CE" w:rsidRPr="00C70847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48107C" w14:textId="77777777" w:rsidR="003D15CE" w:rsidRPr="00C70847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AD38E4" w14:textId="77777777" w:rsidR="003D15CE" w:rsidRPr="00C70847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6C667C" w14:textId="45A55C82" w:rsidR="003D15CE" w:rsidRPr="00C70847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A46D01" w14:textId="2C1344FE" w:rsidR="003D15CE" w:rsidRPr="00C70847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F67D8E" w14:textId="77777777" w:rsidR="003D15CE" w:rsidRPr="00960A6A" w:rsidRDefault="003D15CE" w:rsidP="003D15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5AB930A8" w14:textId="77777777" w:rsidR="00B8609D" w:rsidRDefault="00B8609D" w:rsidP="00847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7E93734" w14:textId="77777777" w:rsidR="00F805F8" w:rsidRDefault="00F805F8" w:rsidP="00847B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Динамика результатов ЕГЭ</w:t>
      </w:r>
      <w:r w:rsidR="002B3AD9">
        <w:rPr>
          <w:rFonts w:ascii="Times New Roman" w:hAnsi="Times New Roman"/>
          <w:b/>
          <w:sz w:val="24"/>
          <w:szCs w:val="24"/>
          <w:u w:val="single"/>
        </w:rPr>
        <w:t xml:space="preserve"> по английскому языку</w:t>
      </w:r>
    </w:p>
    <w:p w14:paraId="78F7C005" w14:textId="77777777" w:rsidR="00F805F8" w:rsidRDefault="00F805F8" w:rsidP="00847B0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10375" w:type="dxa"/>
        <w:jc w:val="center"/>
        <w:tblLayout w:type="fixed"/>
        <w:tblLook w:val="04A0" w:firstRow="1" w:lastRow="0" w:firstColumn="1" w:lastColumn="0" w:noHBand="0" w:noVBand="1"/>
      </w:tblPr>
      <w:tblGrid>
        <w:gridCol w:w="1114"/>
        <w:gridCol w:w="907"/>
        <w:gridCol w:w="1027"/>
        <w:gridCol w:w="938"/>
        <w:gridCol w:w="1012"/>
        <w:gridCol w:w="1025"/>
        <w:gridCol w:w="1025"/>
        <w:gridCol w:w="876"/>
        <w:gridCol w:w="779"/>
        <w:gridCol w:w="851"/>
        <w:gridCol w:w="821"/>
      </w:tblGrid>
      <w:tr w:rsidR="00622BD0" w:rsidRPr="00DE2B05" w14:paraId="09A71818" w14:textId="77777777" w:rsidTr="00622BD0">
        <w:trPr>
          <w:jc w:val="center"/>
        </w:trPr>
        <w:tc>
          <w:tcPr>
            <w:tcW w:w="11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39EF98" w14:textId="77777777" w:rsidR="00622BD0" w:rsidRPr="00DE2B05" w:rsidRDefault="00622BD0" w:rsidP="00A607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90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FAF6DF" w14:textId="70A6D23D" w:rsidR="00622BD0" w:rsidRPr="00DE2B05" w:rsidRDefault="00622BD0" w:rsidP="00A607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</w:p>
        </w:tc>
        <w:tc>
          <w:tcPr>
            <w:tcW w:w="435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CAB5A3" w14:textId="0BBA6680" w:rsidR="00622BD0" w:rsidRPr="00DE2B05" w:rsidRDefault="00622BD0" w:rsidP="00A607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622BD0" w:rsidRPr="00DE2B05" w14:paraId="28AAA145" w14:textId="77777777" w:rsidTr="00622BD0">
        <w:trPr>
          <w:jc w:val="center"/>
        </w:trPr>
        <w:tc>
          <w:tcPr>
            <w:tcW w:w="11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53F714" w14:textId="77777777" w:rsidR="00622BD0" w:rsidRPr="00DE2B05" w:rsidRDefault="00622BD0" w:rsidP="00622BD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ABA78" w14:textId="0057DACC" w:rsidR="00622BD0" w:rsidRPr="00DE2B05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05F45" w14:textId="457163CE" w:rsidR="00622BD0" w:rsidRPr="00DE2B05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38D18" w14:textId="2A0EA94F" w:rsidR="00622BD0" w:rsidRPr="00DE2B05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89FF3" w14:textId="503D30B5" w:rsidR="00622BD0" w:rsidRPr="00DE2B05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A981B" w14:textId="31433C92" w:rsidR="00622BD0" w:rsidRPr="00DE2B05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CD2AC" w14:textId="1EDD8F99" w:rsidR="00622BD0" w:rsidRPr="00DE2B05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AB619" w14:textId="0B828910" w:rsidR="00622BD0" w:rsidRPr="00DE2B05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8BDF7" w14:textId="29D0EBED" w:rsidR="00622BD0" w:rsidRPr="00DE2B05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C4C8141" w14:textId="4EF7B704" w:rsidR="00622BD0" w:rsidRPr="00DE2B05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2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749E4" w14:textId="50825584" w:rsidR="00622BD0" w:rsidRPr="00DE2B05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</w:tr>
      <w:tr w:rsidR="00622BD0" w:rsidRPr="00DE2B05" w14:paraId="35C1844A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F9AE35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CEE6F" w14:textId="0F820AE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40798" w14:textId="0AE8F32C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421F2" w14:textId="25C59BC1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A6FE94" w14:textId="7CC015B2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CD35BF" w14:textId="26F51DF8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1606A" w14:textId="410A0E23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C8485" w14:textId="5C2A67F3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4BD22" w14:textId="61E2AC44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E885FC" w14:textId="4FF7A87C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68FD12" w14:textId="41F1CBBF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BD0" w:rsidRPr="00DE2B05" w14:paraId="767C6385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CE253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36305" w14:textId="28F4FA81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A7AA0" w14:textId="593AF3F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F34B9" w14:textId="45AE210C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68CEC" w14:textId="700D3B22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6A5DF" w14:textId="605F390F" w:rsidR="00622BD0" w:rsidRDefault="00622BD0" w:rsidP="00622BD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93358" w14:textId="1093C2D9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80,33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38950" w14:textId="18D02F7C" w:rsidR="00622BD0" w:rsidRPr="00AB566E" w:rsidRDefault="00622BD0" w:rsidP="00622BD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56,75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7B3CD" w14:textId="05BA6052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59B57B" w14:textId="5A0DED13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67,7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94332E" w14:textId="085D1735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BD0" w:rsidRPr="00DE2B05" w14:paraId="00362FAB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02D02B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8B600" w14:textId="4436ACCA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AD033" w14:textId="008F9CA6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22931" w14:textId="207948ED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30F86" w14:textId="46A26FBA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3360D" w14:textId="3DAC01AC" w:rsidR="00622BD0" w:rsidRDefault="00622BD0" w:rsidP="00622BD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74F8A" w14:textId="073627D8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31C07" w14:textId="14D7C233" w:rsidR="00622BD0" w:rsidRPr="00AB566E" w:rsidRDefault="00622BD0" w:rsidP="00622BD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7098B" w14:textId="3441C8B7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75DA88" w14:textId="5ABDD212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4D86B8" w14:textId="1BA3C10A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BD0" w:rsidRPr="00DE2B05" w14:paraId="272E0B78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CF591C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A6488" w14:textId="67EF5D8D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FAA12" w14:textId="64E4CB11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FC4742" w14:textId="384F2F6E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69D32" w14:textId="60A50D75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E02F2" w14:textId="31B7E6BF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9687F" w14:textId="675D6D7B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AA819" w14:textId="5163447A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FD0B9" w14:textId="6846D6C2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C73CF9" w14:textId="64C4EB31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7AE84A" w14:textId="717FA877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2BD0" w:rsidRPr="00DE2B05" w14:paraId="3FB25576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7AB0FE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4D52A" w14:textId="7E6B16A6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2A4BE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6E9DC" w14:textId="77777777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678C9" w14:textId="68C59AC8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10851" w14:textId="771BF4DE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48506" w14:textId="1403A9AD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FEE07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B5AE2" w14:textId="77777777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7A6FDC" w14:textId="77777777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22A02" w14:textId="77777777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2BD0" w:rsidRPr="00DE2B05" w14:paraId="459BE367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55554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7399B" w14:textId="3557AA43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9AABA" w14:textId="7F2B9564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77CFC" w14:textId="460F215A" w:rsidR="00622BD0" w:rsidRPr="001A3751" w:rsidRDefault="00622BD0" w:rsidP="00622BD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29A1A" w14:textId="7FCFE47C" w:rsidR="00622BD0" w:rsidRPr="001A3751" w:rsidRDefault="00622BD0" w:rsidP="00622BD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8D8DD2" w14:textId="068DCD6E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EA706" w14:textId="55ACE274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A40E8" w14:textId="64786C88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8F92C" w14:textId="7AE888ED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5BCE40" w14:textId="45D9DF0A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0428BF" w14:textId="496ECC20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2BD0" w:rsidRPr="00DE2B05" w14:paraId="78E6C288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6FD338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6B4EE" w14:textId="4D7F55A2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7E109" w14:textId="5FD94725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0D031" w14:textId="2904FCD2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FAAEF" w14:textId="657D7696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C8700" w14:textId="090EB447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D8970" w14:textId="524E4EAF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E55C4" w14:textId="212D776D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ED365D" w14:textId="684B60FE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4B78C8" w14:textId="2ED4ECA8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65792F" w14:textId="3A99BADF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2BD0" w:rsidRPr="00DE2B05" w14:paraId="1DE7E7FC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C1E007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C59DC" w14:textId="3F63DD61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04DA7" w14:textId="7530AAF3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FB58B" w14:textId="671B2EE0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45FFA" w14:textId="193B36FB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EB245" w14:textId="1426CDEE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2C26E" w14:textId="3987B097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9A9D1" w14:textId="258E563E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45EB7" w14:textId="608F43A4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D25744" w14:textId="7322D07A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6A9BCE" w14:textId="36A2CF49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2BD0" w:rsidRPr="00DE2B05" w14:paraId="07DDC736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BB6039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754F6" w14:textId="18E2384B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30436" w14:textId="399664D2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550D9" w14:textId="59A6A261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B8EBD" w14:textId="0FB8F089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486DB8" w14:textId="2ADF5271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FD6E2" w14:textId="19A4D9B9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35711" w14:textId="64415C5B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51,5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02581" w14:textId="3A80FA35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8BA94B" w14:textId="010B935B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EA7D82" w14:textId="012C6916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622BD0" w:rsidRPr="00DE2B05" w14:paraId="4E586AAA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301411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7ECBE1" w14:textId="68B05820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072AC" w14:textId="5031AB40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1BF498" w14:textId="1C83981C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34953" w14:textId="44F077D5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046EC" w14:textId="2FB6D78A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0FAC1" w14:textId="3420C434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06C7E" w14:textId="6813D6EE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F0853" w14:textId="5C295E36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BF1705" w14:textId="3A10156F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E2DD81" w14:textId="1FC81961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2BD0" w:rsidRPr="00DE2B05" w14:paraId="303A772A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00DC91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A743B" w14:textId="7F6F2630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9AED5" w14:textId="6618EC3B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51272" w14:textId="652B89BE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17CED" w14:textId="58320BD5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9AD2E" w14:textId="3D3182C8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25DF3" w14:textId="161318AC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B028D" w14:textId="75A62DB0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DBBCE" w14:textId="0333A36A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BAACD9" w14:textId="6F10D154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85C099" w14:textId="59B89AC6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622BD0" w:rsidRPr="00DE2B05" w14:paraId="20CE7C1D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FA47F8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7DA66" w14:textId="525036F5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244B5" w14:textId="6A593549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2C2CC" w14:textId="7B5E1B04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7ED4B" w14:textId="12FCC1F9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A1E6C8" w14:textId="3D77A313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72047" w14:textId="733B69B8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E08F4" w14:textId="49539F78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EA4538" w14:textId="2819A087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6E4140" w14:textId="7A301E07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C9E7CE" w14:textId="09704C80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</w:tr>
      <w:tr w:rsidR="00622BD0" w:rsidRPr="00DE2B05" w14:paraId="5C91CAD6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7C39CE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26270" w14:textId="643F5F10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72AEC" w14:textId="6E2ED754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6571B" w14:textId="1607AEA6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8990" w14:textId="05AA2DE6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B9481" w14:textId="147785D4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124296" w14:textId="22FCDB38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15634" w14:textId="5972C3BE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4B6FA" w14:textId="22CC260B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0C3D22" w14:textId="0CDC3B8E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92108C" w14:textId="34338432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2BD0" w:rsidRPr="00DE2B05" w14:paraId="13C1F8EB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1F56DF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48EC4" w14:textId="3FC3D6F8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5C24E" w14:textId="571AB891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C00A8" w14:textId="37276FAA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EA19" w14:textId="6CAF8C1F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32E8B" w14:textId="4855CE70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E9C57" w14:textId="77E57BF7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0BEF3" w14:textId="39D1BA93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8A482B" w14:textId="3DEF7F61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FF75EF" w14:textId="27F68E3F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5C2346" w14:textId="376346C2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2BD0" w:rsidRPr="00DE2B05" w14:paraId="048DBEB0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770399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1CF36" w14:textId="7EF39031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072129" w14:textId="60EF93EC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FF3DD" w14:textId="620AA2C5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5A8C" w14:textId="259F6A9D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51986" w14:textId="1EDD6FEA" w:rsidR="00622BD0" w:rsidRPr="0098308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D90F7" w14:textId="38BBD0D7" w:rsidR="00622BD0" w:rsidRPr="0098308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F20FA" w14:textId="1847ACA9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12170" w14:textId="10B7A018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CA106" w14:textId="6F85843E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9A4D21" w14:textId="769E5D16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2BD0" w:rsidRPr="00DE2B05" w14:paraId="65B635F9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D9154B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12B04B" w14:textId="4D1337D5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2031D" w14:textId="7551BF2A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E4F85" w14:textId="5C1FB7D3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6EF2" w14:textId="6FC9CB7E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18949" w14:textId="301B139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15F449" w14:textId="702F4252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495B1A" w14:textId="6010311C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8D255" w14:textId="6838D99C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E9D135" w14:textId="680118BA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0BBF4A" w14:textId="34660250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2BD0" w:rsidRPr="00DE2B05" w14:paraId="3EDA9D01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418539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0A788" w14:textId="47DC0660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805B7" w14:textId="5EED59DB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01A3D" w14:textId="529CFD40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916C" w14:textId="2B90A566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1A6AB2" w14:textId="19CB4872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687FE" w14:textId="0D1E765C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BF81D" w14:textId="64AF524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A2608" w14:textId="34F46A1A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B1F546" w14:textId="1F972809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1B355A" w14:textId="48739180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2BD0" w:rsidRPr="00DE2B05" w14:paraId="07CDF391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C60B00" w14:textId="7777777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A0DE76" w14:textId="6BAC6028" w:rsidR="00622BD0" w:rsidRPr="00DE2B05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8D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31815" w14:textId="4EF1CB8D" w:rsidR="00622BD0" w:rsidRPr="008868D2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F8E7B" w14:textId="2D1AC527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EF03" w14:textId="67260102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7636D" w14:textId="26A706EC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2EFE6" w14:textId="04E7AAC7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A3209" w14:textId="468F4F09" w:rsidR="00622BD0" w:rsidRPr="00DE2B05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E47D5" w14:textId="02D7F5B3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967193" w14:textId="31F976F2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8FDAE8" w14:textId="14A1BE8F" w:rsidR="00622BD0" w:rsidRDefault="00622BD0" w:rsidP="00622B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2BD0" w:rsidRPr="00DE2B05" w14:paraId="4ADC659E" w14:textId="77777777" w:rsidTr="00622BD0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5A9C4" w14:textId="77777777" w:rsidR="00622BD0" w:rsidRPr="008868D2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8D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E7E80" w14:textId="770A3657" w:rsidR="00622BD0" w:rsidRPr="008868D2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8D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7B41D" w14:textId="5DD3AB41" w:rsidR="00622BD0" w:rsidRPr="008868D2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8D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5B58A" w14:textId="1C5DBC00" w:rsidR="00622BD0" w:rsidRPr="008868D2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3220BC" w14:textId="32F5003B" w:rsidR="00622BD0" w:rsidRPr="00F030CE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084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50B30" w14:textId="09322BBF" w:rsidR="00622BD0" w:rsidRPr="008868D2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EAF94" w14:textId="4A54EE1E" w:rsidR="00622BD0" w:rsidRPr="008868D2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75,2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28E18" w14:textId="373FDB54" w:rsidR="00622BD0" w:rsidRPr="008868D2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8D2">
              <w:rPr>
                <w:rFonts w:ascii="Times New Roman" w:hAnsi="Times New Roman"/>
                <w:b/>
                <w:sz w:val="24"/>
                <w:szCs w:val="24"/>
              </w:rPr>
              <w:t>55,67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1F394" w14:textId="27CDE49B" w:rsidR="00622BD0" w:rsidRPr="008868D2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61,67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FA4BD5" w14:textId="04F67820" w:rsidR="00622BD0" w:rsidRPr="00F030CE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67,7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3C06C3" w14:textId="5843C28E" w:rsidR="00622BD0" w:rsidRPr="00F030CE" w:rsidRDefault="00622BD0" w:rsidP="00622B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75,5</w:t>
            </w:r>
          </w:p>
        </w:tc>
      </w:tr>
    </w:tbl>
    <w:p w14:paraId="08D18287" w14:textId="77777777"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5B592A0" w14:textId="77777777" w:rsidR="003D15CE" w:rsidRDefault="003D15CE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83632295"/>
    </w:p>
    <w:p w14:paraId="6E9E2AB4" w14:textId="77777777" w:rsidR="003D15CE" w:rsidRDefault="003D15CE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92CB1DE" w14:textId="77777777" w:rsidR="003D15CE" w:rsidRDefault="003D15CE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8892991" w14:textId="44D92351"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Самый высокий средний балл </w:t>
      </w:r>
      <w:r w:rsidR="001A0D0C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английскому языку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показали </w:t>
      </w:r>
      <w:r w:rsidR="005362CE">
        <w:rPr>
          <w:rFonts w:ascii="Times New Roman" w:hAnsi="Times New Roman" w:cs="Times New Roman"/>
          <w:b/>
          <w:sz w:val="24"/>
          <w:szCs w:val="24"/>
          <w:u w:val="single"/>
        </w:rPr>
        <w:t>школы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bookmarkEnd w:id="2"/>
    <w:p w14:paraId="710C862D" w14:textId="77777777"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8206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2409"/>
        <w:gridCol w:w="3402"/>
      </w:tblGrid>
      <w:tr w:rsidR="005362CE" w14:paraId="19ABDF9A" w14:textId="77777777" w:rsidTr="005362CE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8458C6" w14:textId="77777777"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8363230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4E511C" w14:textId="77777777"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A8D51" w14:textId="77777777"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5C36B8" w14:textId="77777777" w:rsidR="005362CE" w:rsidRDefault="005362CE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(учителя</w:t>
            </w:r>
          </w:p>
        </w:tc>
      </w:tr>
      <w:tr w:rsidR="008152EA" w14:paraId="42835FD7" w14:textId="77777777" w:rsidTr="00AB0822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12817" w14:textId="4A8CA962" w:rsidR="008152EA" w:rsidRDefault="008152EA" w:rsidP="008152E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BD3F7" w14:textId="21CB60DB" w:rsidR="008152EA" w:rsidRPr="00AA3095" w:rsidRDefault="008152EA" w:rsidP="008152E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09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14:paraId="03CFB43A" w14:textId="3D76BBA4" w:rsidR="008152EA" w:rsidRDefault="008152EA" w:rsidP="008152E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402" w:type="dxa"/>
          </w:tcPr>
          <w:p w14:paraId="5241D489" w14:textId="0F09650A" w:rsidR="008152EA" w:rsidRDefault="008152EA" w:rsidP="00AA3095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Коломбет Р. В. </w:t>
            </w:r>
          </w:p>
        </w:tc>
      </w:tr>
      <w:tr w:rsidR="00FC651D" w14:paraId="22130313" w14:textId="77777777" w:rsidTr="00CD6699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235B3" w14:textId="4371B980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82D118" w14:textId="3F0540CB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14:paraId="519C60FB" w14:textId="47937C4B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3402" w:type="dxa"/>
          </w:tcPr>
          <w:p w14:paraId="77416029" w14:textId="6F0825FC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Шупенко Е.А., Кашина О.А.</w:t>
            </w:r>
          </w:p>
        </w:tc>
      </w:tr>
      <w:tr w:rsidR="00FC651D" w14:paraId="59164DD6" w14:textId="77777777" w:rsidTr="00032B25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90214" w14:textId="1AD35CAD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018B3D" w14:textId="1CEF6F3B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center"/>
          </w:tcPr>
          <w:p w14:paraId="7D47720E" w14:textId="3C88A6B3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3402" w:type="dxa"/>
            <w:shd w:val="clear" w:color="auto" w:fill="auto"/>
          </w:tcPr>
          <w:p w14:paraId="38EF8D8E" w14:textId="270663BF" w:rsidR="00FC651D" w:rsidRDefault="00032B25" w:rsidP="00FC651D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2B25">
              <w:rPr>
                <w:rFonts w:ascii="Times New Roman" w:hAnsi="Times New Roman" w:cs="Times New Roman"/>
                <w:sz w:val="24"/>
                <w:szCs w:val="24"/>
              </w:rPr>
              <w:t>Пилипенко Е.А.</w:t>
            </w:r>
          </w:p>
        </w:tc>
      </w:tr>
      <w:tr w:rsidR="00FC651D" w14:paraId="6A48E998" w14:textId="77777777" w:rsidTr="008152EA">
        <w:trPr>
          <w:trHeight w:val="345"/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1ADD79B" w14:textId="39970A9A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14:paraId="35354C25" w14:textId="04305395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14:paraId="58B70493" w14:textId="4D032C35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402" w:type="dxa"/>
          </w:tcPr>
          <w:p w14:paraId="00377324" w14:textId="0DC3C61F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Тертица Е.В.</w:t>
            </w:r>
          </w:p>
        </w:tc>
      </w:tr>
      <w:bookmarkEnd w:id="3"/>
    </w:tbl>
    <w:p w14:paraId="7FAC3BB9" w14:textId="77777777"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D7C3467" w14:textId="77777777"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Самый низкий средний балл </w:t>
      </w:r>
      <w:r w:rsidR="00983080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английскому языку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показали школы:</w:t>
      </w:r>
    </w:p>
    <w:p w14:paraId="70F30132" w14:textId="77777777"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8159" w:type="dxa"/>
        <w:jc w:val="center"/>
        <w:tblLook w:val="04A0" w:firstRow="1" w:lastRow="0" w:firstColumn="1" w:lastColumn="0" w:noHBand="0" w:noVBand="1"/>
      </w:tblPr>
      <w:tblGrid>
        <w:gridCol w:w="1134"/>
        <w:gridCol w:w="1172"/>
        <w:gridCol w:w="2387"/>
        <w:gridCol w:w="3466"/>
      </w:tblGrid>
      <w:tr w:rsidR="00F805F8" w14:paraId="444C4686" w14:textId="77777777" w:rsidTr="0095379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81DAB1" w14:textId="77777777"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AF9822" w14:textId="77777777"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6C3667" w14:textId="77777777"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6FF664" w14:textId="77777777" w:rsidR="00F805F8" w:rsidRDefault="00F805F8" w:rsidP="00847B0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FC651D" w14:paraId="384FDCE4" w14:textId="77777777" w:rsidTr="0095379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3A679C" w14:textId="77777777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598DA" w14:textId="06A51ED9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E59A1E" w14:textId="079D2B46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91D800" w14:textId="77777777" w:rsidR="00FC651D" w:rsidRDefault="00FC651D" w:rsidP="00FC651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Бескопыльная О. В.</w:t>
            </w:r>
          </w:p>
          <w:p w14:paraId="06565036" w14:textId="7D183AFC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Карасев В. Н.</w:t>
            </w:r>
          </w:p>
        </w:tc>
      </w:tr>
      <w:tr w:rsidR="00FC651D" w14:paraId="5E5C19DE" w14:textId="77777777" w:rsidTr="0095379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9F649" w14:textId="77777777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A3818" w14:textId="61E31ED3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6C802" w14:textId="62DD611A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3E606" w14:textId="7CDACCC3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О.А.</w:t>
            </w:r>
          </w:p>
        </w:tc>
      </w:tr>
    </w:tbl>
    <w:p w14:paraId="0E594181" w14:textId="48939734"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8914DE0" w14:textId="4C8E53D2" w:rsidR="00C32B8C" w:rsidRDefault="00C32B8C" w:rsidP="00C32B8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83634363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Самый высокий средний балл по английскому языку показали </w:t>
      </w:r>
      <w:r w:rsidR="00AA3095">
        <w:rPr>
          <w:rFonts w:ascii="Times New Roman" w:hAnsi="Times New Roman" w:cs="Times New Roman"/>
          <w:b/>
          <w:sz w:val="24"/>
          <w:szCs w:val="24"/>
          <w:u w:val="single"/>
        </w:rPr>
        <w:t>классы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10F1D08F" w14:textId="27DAB207" w:rsidR="00C32B8C" w:rsidRDefault="00C32B8C" w:rsidP="00C32B8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9288" w:type="dxa"/>
        <w:jc w:val="center"/>
        <w:tblLook w:val="04A0" w:firstRow="1" w:lastRow="0" w:firstColumn="1" w:lastColumn="0" w:noHBand="0" w:noVBand="1"/>
      </w:tblPr>
      <w:tblGrid>
        <w:gridCol w:w="1045"/>
        <w:gridCol w:w="1134"/>
        <w:gridCol w:w="1938"/>
        <w:gridCol w:w="2142"/>
        <w:gridCol w:w="3029"/>
      </w:tblGrid>
      <w:tr w:rsidR="00C32B8C" w14:paraId="41EC0EDA" w14:textId="77777777" w:rsidTr="00C32B8C">
        <w:trPr>
          <w:jc w:val="center"/>
        </w:trPr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A05FED" w14:textId="77777777" w:rsidR="00C32B8C" w:rsidRDefault="00C32B8C" w:rsidP="00A607A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83634381"/>
            <w:bookmarkEnd w:id="4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8CF0BF" w14:textId="77777777" w:rsidR="00C32B8C" w:rsidRDefault="00C32B8C" w:rsidP="00A607A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B3241" w14:textId="218E42D4" w:rsidR="00C32B8C" w:rsidRDefault="00C32B8C" w:rsidP="00A607A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FCADB8" w14:textId="2E02FF5C" w:rsidR="00C32B8C" w:rsidRDefault="00C32B8C" w:rsidP="00A607A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A15FFB" w14:textId="77777777" w:rsidR="00C32B8C" w:rsidRDefault="00C32B8C" w:rsidP="00A607A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(учителя</w:t>
            </w:r>
          </w:p>
        </w:tc>
      </w:tr>
      <w:tr w:rsidR="008152EA" w14:paraId="543AD119" w14:textId="77777777" w:rsidTr="0096419C">
        <w:trPr>
          <w:jc w:val="center"/>
        </w:trPr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3CFB4" w14:textId="061E3945" w:rsidR="008152EA" w:rsidRDefault="008152EA" w:rsidP="008152E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40FD3" w14:textId="1395EE42" w:rsidR="008152EA" w:rsidRPr="00AA3095" w:rsidRDefault="008152EA" w:rsidP="008152E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09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938" w:type="dxa"/>
          </w:tcPr>
          <w:p w14:paraId="616FC68D" w14:textId="484E0E3A" w:rsidR="008152EA" w:rsidRDefault="008152EA" w:rsidP="008152E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142" w:type="dxa"/>
          </w:tcPr>
          <w:p w14:paraId="1820F235" w14:textId="7584AB06" w:rsidR="008152EA" w:rsidRDefault="008152EA" w:rsidP="008152E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029" w:type="dxa"/>
          </w:tcPr>
          <w:p w14:paraId="42F88CB5" w14:textId="7DA1EADB" w:rsidR="008152EA" w:rsidRDefault="008152EA" w:rsidP="008152EA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Коломбет Р. В. </w:t>
            </w:r>
          </w:p>
        </w:tc>
      </w:tr>
      <w:tr w:rsidR="00FC651D" w14:paraId="761636AF" w14:textId="77777777" w:rsidTr="00EB1534">
        <w:trPr>
          <w:jc w:val="center"/>
        </w:trPr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3EDD7" w14:textId="13E0B53B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382D7E" w14:textId="31DA6F69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</w:tcPr>
          <w:p w14:paraId="74361330" w14:textId="23F0EDA2" w:rsidR="00FC651D" w:rsidRPr="00EA09F3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 (профиль)</w:t>
            </w:r>
          </w:p>
        </w:tc>
        <w:tc>
          <w:tcPr>
            <w:tcW w:w="2142" w:type="dxa"/>
            <w:vAlign w:val="center"/>
          </w:tcPr>
          <w:p w14:paraId="598AFF2A" w14:textId="6CD91533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3029" w:type="dxa"/>
          </w:tcPr>
          <w:p w14:paraId="446BC94C" w14:textId="5F0F2BF4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Шупенко Е. А.</w:t>
            </w:r>
          </w:p>
        </w:tc>
      </w:tr>
      <w:tr w:rsidR="00FC651D" w14:paraId="2CACDDA5" w14:textId="77777777" w:rsidTr="008152EA">
        <w:trPr>
          <w:trHeight w:val="345"/>
          <w:jc w:val="center"/>
        </w:trPr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802A5E7" w14:textId="2E955B45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8A34731" w14:textId="405E549C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8" w:type="dxa"/>
          </w:tcPr>
          <w:p w14:paraId="4D1ABDAC" w14:textId="7DE0B5E4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142" w:type="dxa"/>
          </w:tcPr>
          <w:p w14:paraId="6AEEE616" w14:textId="30AEF399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029" w:type="dxa"/>
          </w:tcPr>
          <w:p w14:paraId="458F7CA0" w14:textId="42C41384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Тертица Е.В.</w:t>
            </w:r>
          </w:p>
        </w:tc>
      </w:tr>
      <w:bookmarkEnd w:id="5"/>
    </w:tbl>
    <w:p w14:paraId="0BEC733D" w14:textId="77777777" w:rsidR="00C32B8C" w:rsidRDefault="00C32B8C" w:rsidP="00C32B8C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8DC6189" w14:textId="666E7ACA" w:rsidR="00AA3095" w:rsidRPr="00AA3095" w:rsidRDefault="00AA3095" w:rsidP="00FC651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3095"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Самый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низкий</w:t>
      </w:r>
      <w:r w:rsidRPr="00AA3095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средний балл по английскому языку показали классы:</w:t>
      </w:r>
    </w:p>
    <w:tbl>
      <w:tblPr>
        <w:tblStyle w:val="a5"/>
        <w:tblW w:w="9288" w:type="dxa"/>
        <w:jc w:val="center"/>
        <w:tblLook w:val="04A0" w:firstRow="1" w:lastRow="0" w:firstColumn="1" w:lastColumn="0" w:noHBand="0" w:noVBand="1"/>
      </w:tblPr>
      <w:tblGrid>
        <w:gridCol w:w="1045"/>
        <w:gridCol w:w="1134"/>
        <w:gridCol w:w="1938"/>
        <w:gridCol w:w="2142"/>
        <w:gridCol w:w="3029"/>
      </w:tblGrid>
      <w:tr w:rsidR="00AA3095" w14:paraId="4F3222EC" w14:textId="77777777" w:rsidTr="00A607AE">
        <w:trPr>
          <w:jc w:val="center"/>
        </w:trPr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FE43BF" w14:textId="77777777" w:rsidR="00AA3095" w:rsidRDefault="00AA3095" w:rsidP="00A607A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79F47D" w14:textId="77777777" w:rsidR="00AA3095" w:rsidRDefault="00AA3095" w:rsidP="00A607A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55439" w14:textId="77777777" w:rsidR="00AA3095" w:rsidRDefault="00AA3095" w:rsidP="00A607A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9CEF5C" w14:textId="77777777" w:rsidR="00AA3095" w:rsidRDefault="00AA3095" w:rsidP="00A607A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0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97A8C3" w14:textId="77777777" w:rsidR="00AA3095" w:rsidRDefault="00AA3095" w:rsidP="00A607AE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(учителя</w:t>
            </w:r>
          </w:p>
        </w:tc>
      </w:tr>
      <w:tr w:rsidR="00AA3095" w14:paraId="04B5943B" w14:textId="77777777" w:rsidTr="00611A08">
        <w:trPr>
          <w:jc w:val="center"/>
        </w:trPr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288A8" w14:textId="77777777" w:rsidR="00AA3095" w:rsidRDefault="00AA3095" w:rsidP="00AA309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F17577" w14:textId="61921F4C" w:rsidR="00AA3095" w:rsidRPr="00AA3095" w:rsidRDefault="00AA3095" w:rsidP="00AA309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</w:tcPr>
          <w:p w14:paraId="1734274E" w14:textId="3DC79654" w:rsidR="00AA3095" w:rsidRDefault="00AA3095" w:rsidP="00AA309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 (база)</w:t>
            </w:r>
          </w:p>
        </w:tc>
        <w:tc>
          <w:tcPr>
            <w:tcW w:w="2142" w:type="dxa"/>
            <w:vAlign w:val="center"/>
          </w:tcPr>
          <w:p w14:paraId="46D4A358" w14:textId="2CDEE7B0" w:rsidR="00AA3095" w:rsidRDefault="00AA3095" w:rsidP="00AA309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029" w:type="dxa"/>
          </w:tcPr>
          <w:p w14:paraId="668B2FCC" w14:textId="63207492" w:rsidR="00AA3095" w:rsidRDefault="00AA3095" w:rsidP="00AA3095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Кашина О</w:t>
            </w:r>
            <w:r w:rsidR="00F30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FC651D" w14:paraId="3BF609FE" w14:textId="77777777" w:rsidTr="00A607AE">
        <w:trPr>
          <w:jc w:val="center"/>
        </w:trPr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45D38" w14:textId="4DB49413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9199D" w14:textId="699B4818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8" w:type="dxa"/>
          </w:tcPr>
          <w:p w14:paraId="67D887EE" w14:textId="0529AD72" w:rsidR="00FC651D" w:rsidRPr="00EA09F3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142" w:type="dxa"/>
          </w:tcPr>
          <w:p w14:paraId="78E3A4E0" w14:textId="2AEF9108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29" w:type="dxa"/>
          </w:tcPr>
          <w:p w14:paraId="439BB699" w14:textId="77777777" w:rsidR="00FC651D" w:rsidRDefault="00FC651D" w:rsidP="00FC651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Бескопыльная О. В.</w:t>
            </w:r>
          </w:p>
          <w:p w14:paraId="50392966" w14:textId="47B8EB7D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Карасев В. Н.</w:t>
            </w:r>
          </w:p>
        </w:tc>
      </w:tr>
      <w:tr w:rsidR="00FC651D" w14:paraId="06C5681E" w14:textId="77777777" w:rsidTr="00A607AE">
        <w:trPr>
          <w:trHeight w:val="345"/>
          <w:jc w:val="center"/>
        </w:trPr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8EA2A3D" w14:textId="23A185E1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A63659C" w14:textId="6214A825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38" w:type="dxa"/>
          </w:tcPr>
          <w:p w14:paraId="523E10C0" w14:textId="3E83D1CE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142" w:type="dxa"/>
          </w:tcPr>
          <w:p w14:paraId="321571FD" w14:textId="64581E2C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029" w:type="dxa"/>
          </w:tcPr>
          <w:p w14:paraId="7981E1EE" w14:textId="01623923" w:rsidR="00FC651D" w:rsidRDefault="00FC651D" w:rsidP="00FC651D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О.А.</w:t>
            </w:r>
          </w:p>
        </w:tc>
      </w:tr>
    </w:tbl>
    <w:p w14:paraId="16775682" w14:textId="77777777" w:rsidR="00C32B8C" w:rsidRDefault="00C32B8C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1329BE7" w14:textId="77777777" w:rsidR="00F805F8" w:rsidRDefault="00A8725F" w:rsidP="00847B0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r w:rsidR="00F805F8">
        <w:rPr>
          <w:rFonts w:ascii="Times New Roman" w:hAnsi="Times New Roman" w:cs="Times New Roman"/>
          <w:b/>
          <w:sz w:val="24"/>
          <w:szCs w:val="24"/>
          <w:u w:val="single"/>
        </w:rPr>
        <w:t xml:space="preserve">оличество баллов </w:t>
      </w:r>
      <w:r w:rsidR="001A0D0C">
        <w:rPr>
          <w:rFonts w:ascii="Times New Roman" w:hAnsi="Times New Roman" w:cs="Times New Roman"/>
          <w:b/>
          <w:sz w:val="24"/>
          <w:szCs w:val="24"/>
          <w:u w:val="single"/>
        </w:rPr>
        <w:t>по английскому языку</w:t>
      </w:r>
    </w:p>
    <w:p w14:paraId="5D939C92" w14:textId="77777777" w:rsidR="00847B0F" w:rsidRDefault="00847B0F" w:rsidP="00847B0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86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1290"/>
        <w:gridCol w:w="2410"/>
        <w:gridCol w:w="1817"/>
        <w:gridCol w:w="2277"/>
      </w:tblGrid>
      <w:tr w:rsidR="00AA3095" w:rsidRPr="00FC651D" w14:paraId="4B5776AA" w14:textId="77777777" w:rsidTr="00AA309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A7AF7" w14:textId="77777777" w:rsidR="00AA3095" w:rsidRPr="00FC651D" w:rsidRDefault="00AA3095" w:rsidP="00C32B8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BF4BF" w14:textId="77777777" w:rsidR="00AA3095" w:rsidRPr="00FC651D" w:rsidRDefault="00AA3095" w:rsidP="00C32B8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94B3C" w14:textId="77777777" w:rsidR="00AA3095" w:rsidRPr="00FC651D" w:rsidRDefault="00AA3095" w:rsidP="00C32B8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81357" w14:textId="77777777" w:rsidR="00AA3095" w:rsidRPr="00FC651D" w:rsidRDefault="00AA3095" w:rsidP="00C32B8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AC294" w14:textId="77777777" w:rsidR="00AA3095" w:rsidRPr="00FC651D" w:rsidRDefault="00AA3095" w:rsidP="00C32B8C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CA4708" w:rsidRPr="00FC651D" w14:paraId="39F0C3ED" w14:textId="77777777" w:rsidTr="00C86D3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03BDC" w14:textId="77777777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5A89" w14:textId="7CA8983C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F1E19" w14:textId="13C9FD05" w:rsidR="00CA4708" w:rsidRPr="00FC651D" w:rsidRDefault="00CA4708" w:rsidP="00CA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Гашина К.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28751" w14:textId="55804891" w:rsidR="00CA4708" w:rsidRPr="00FC651D" w:rsidRDefault="00CA4708" w:rsidP="00CA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E6EB" w14:textId="0707010B" w:rsidR="00CA4708" w:rsidRPr="00FC651D" w:rsidRDefault="00CA4708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eastAsia="Calibri" w:hAnsi="Times New Roman" w:cs="Times New Roman"/>
                <w:sz w:val="24"/>
                <w:szCs w:val="24"/>
              </w:rPr>
              <w:t>Карасев В.Н.</w:t>
            </w:r>
          </w:p>
        </w:tc>
      </w:tr>
      <w:tr w:rsidR="00CA4708" w:rsidRPr="00FC651D" w14:paraId="72E042DA" w14:textId="77777777" w:rsidTr="00C86D38">
        <w:trPr>
          <w:trHeight w:val="265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4992CFE" w14:textId="77777777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5FFA91" w14:textId="6AE51F72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C74E6" w14:textId="679C9262" w:rsidR="00CA4708" w:rsidRPr="00FC651D" w:rsidRDefault="00CA4708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Мандрика А.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D8ECC" w14:textId="356CC103" w:rsidR="00CA4708" w:rsidRPr="00FC651D" w:rsidRDefault="00CA4708" w:rsidP="00CA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1BE9AC" w14:textId="39E56976" w:rsidR="00CA4708" w:rsidRPr="00FC651D" w:rsidRDefault="00CA4708" w:rsidP="00CA47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Бескопыльная О.В.</w:t>
            </w:r>
          </w:p>
        </w:tc>
      </w:tr>
      <w:tr w:rsidR="00CA4708" w:rsidRPr="00FC651D" w14:paraId="3921B488" w14:textId="77777777" w:rsidTr="00AA3095">
        <w:trPr>
          <w:trHeight w:val="331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718E19" w14:textId="77777777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0" w:type="dxa"/>
            <w:vAlign w:val="center"/>
          </w:tcPr>
          <w:p w14:paraId="3F6513F2" w14:textId="6B4E45E2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23BB13F7" w14:textId="6499C73E" w:rsidR="00CA4708" w:rsidRPr="00FC651D" w:rsidRDefault="00CA4708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Чарихова Е.</w:t>
            </w:r>
          </w:p>
        </w:tc>
        <w:tc>
          <w:tcPr>
            <w:tcW w:w="1817" w:type="dxa"/>
            <w:vAlign w:val="center"/>
          </w:tcPr>
          <w:p w14:paraId="5AF9B788" w14:textId="239ACB6C" w:rsidR="00CA4708" w:rsidRPr="00FC651D" w:rsidRDefault="00CA4708" w:rsidP="00CA47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2277" w:type="dxa"/>
            <w:vAlign w:val="center"/>
          </w:tcPr>
          <w:p w14:paraId="3902BD37" w14:textId="047AA2FD" w:rsidR="00CA4708" w:rsidRPr="00FC651D" w:rsidRDefault="00CA4708" w:rsidP="00CA47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Шупенко Е. А.</w:t>
            </w:r>
          </w:p>
        </w:tc>
      </w:tr>
      <w:tr w:rsidR="00CA4708" w:rsidRPr="00FC651D" w14:paraId="589B434B" w14:textId="77777777" w:rsidTr="00AA3095">
        <w:trPr>
          <w:trHeight w:val="285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79F2B" w14:textId="77777777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  <w:vAlign w:val="center"/>
          </w:tcPr>
          <w:p w14:paraId="6E4225AF" w14:textId="34DBCE43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7AACAE72" w14:textId="3A5C867E" w:rsidR="00CA4708" w:rsidRPr="00FC651D" w:rsidRDefault="00CA4708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Борзенко Е.</w:t>
            </w:r>
          </w:p>
        </w:tc>
        <w:tc>
          <w:tcPr>
            <w:tcW w:w="1817" w:type="dxa"/>
            <w:vAlign w:val="center"/>
          </w:tcPr>
          <w:p w14:paraId="4DAD3FA1" w14:textId="43FBE7C0" w:rsidR="00CA4708" w:rsidRPr="00FC651D" w:rsidRDefault="00CA4708" w:rsidP="00CA47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2277" w:type="dxa"/>
            <w:vAlign w:val="center"/>
          </w:tcPr>
          <w:p w14:paraId="0A6ED2D7" w14:textId="31F69B60" w:rsidR="00CA4708" w:rsidRPr="00FC651D" w:rsidRDefault="00CA4708" w:rsidP="00CA47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Шупенко Е. А.</w:t>
            </w:r>
          </w:p>
        </w:tc>
      </w:tr>
      <w:tr w:rsidR="00CA4708" w:rsidRPr="00FC651D" w14:paraId="7CC2B00F" w14:textId="77777777" w:rsidTr="00AA3095">
        <w:trPr>
          <w:trHeight w:val="315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7716F22" w14:textId="77777777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0" w:type="dxa"/>
            <w:vAlign w:val="center"/>
          </w:tcPr>
          <w:p w14:paraId="35C151DB" w14:textId="6F84AE30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546E049E" w14:textId="6A817C8A" w:rsidR="00CA4708" w:rsidRPr="00FC651D" w:rsidRDefault="00CA4708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Лукьяненко А.</w:t>
            </w:r>
          </w:p>
        </w:tc>
        <w:tc>
          <w:tcPr>
            <w:tcW w:w="1817" w:type="dxa"/>
            <w:vAlign w:val="center"/>
          </w:tcPr>
          <w:p w14:paraId="1BB3F4DF" w14:textId="2F7AA7A2" w:rsidR="00CA4708" w:rsidRPr="00FC651D" w:rsidRDefault="00CA4708" w:rsidP="00CA47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2277" w:type="dxa"/>
            <w:vAlign w:val="center"/>
          </w:tcPr>
          <w:p w14:paraId="61C5CFD3" w14:textId="0F7DB1D8" w:rsidR="00CA4708" w:rsidRPr="00FC651D" w:rsidRDefault="00CA4708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Шупенко Е. А.</w:t>
            </w:r>
          </w:p>
        </w:tc>
      </w:tr>
      <w:tr w:rsidR="00CA4708" w:rsidRPr="00FC651D" w14:paraId="6134C857" w14:textId="77777777" w:rsidTr="00AA3095">
        <w:trPr>
          <w:trHeight w:val="222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E92A8E" w14:textId="77777777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vAlign w:val="center"/>
          </w:tcPr>
          <w:p w14:paraId="33127436" w14:textId="501B5D13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6601014C" w14:textId="41373467" w:rsidR="00CA4708" w:rsidRPr="00FC651D" w:rsidRDefault="00CA4708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Савельева Е.</w:t>
            </w:r>
          </w:p>
        </w:tc>
        <w:tc>
          <w:tcPr>
            <w:tcW w:w="1817" w:type="dxa"/>
            <w:vAlign w:val="center"/>
          </w:tcPr>
          <w:p w14:paraId="4F9BBDF7" w14:textId="27CF681B" w:rsidR="00CA4708" w:rsidRPr="00FC651D" w:rsidRDefault="00CA4708" w:rsidP="00CA47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2277" w:type="dxa"/>
            <w:vAlign w:val="center"/>
          </w:tcPr>
          <w:p w14:paraId="24D38227" w14:textId="5AD992E6" w:rsidR="00CA4708" w:rsidRPr="00FC651D" w:rsidRDefault="00CA4708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Шупенко Е. А.</w:t>
            </w:r>
          </w:p>
        </w:tc>
      </w:tr>
      <w:tr w:rsidR="00CA4708" w:rsidRPr="00FC651D" w14:paraId="04346AEC" w14:textId="77777777" w:rsidTr="00032B25">
        <w:trPr>
          <w:trHeight w:val="111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F697F5" w14:textId="77777777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30707D" w14:textId="457514FD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584720" w14:textId="6C041E4B" w:rsidR="00CA4708" w:rsidRPr="00FC651D" w:rsidRDefault="00CA4708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eastAsia="Calibri" w:hAnsi="Times New Roman" w:cs="Times New Roman"/>
                <w:sz w:val="24"/>
                <w:szCs w:val="24"/>
              </w:rPr>
              <w:t>Курдияшко Е.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5AD56B1" w14:textId="444DE7B3" w:rsidR="00CA4708" w:rsidRPr="00FC651D" w:rsidRDefault="00CA4708" w:rsidP="00CA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5E38365" w14:textId="6460624C" w:rsidR="00CA4708" w:rsidRPr="00FC651D" w:rsidRDefault="00F309D3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Кашина О.А.</w:t>
            </w:r>
          </w:p>
        </w:tc>
      </w:tr>
      <w:tr w:rsidR="00CA4708" w:rsidRPr="00FC651D" w14:paraId="3C8FFCAF" w14:textId="175EB3F2" w:rsidTr="00032B25">
        <w:trPr>
          <w:trHeight w:val="150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F6A02C" w14:textId="77777777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0" w:type="dxa"/>
          </w:tcPr>
          <w:p w14:paraId="356B99EB" w14:textId="37B30640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7BFC8F5B" w14:textId="4E8B9E7F" w:rsidR="00CA4708" w:rsidRPr="00FC651D" w:rsidRDefault="00CA4708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eastAsia="Calibri" w:hAnsi="Times New Roman" w:cs="Times New Roman"/>
                <w:sz w:val="24"/>
                <w:szCs w:val="24"/>
              </w:rPr>
              <w:t>Беленко Т.</w:t>
            </w:r>
          </w:p>
        </w:tc>
        <w:tc>
          <w:tcPr>
            <w:tcW w:w="1817" w:type="dxa"/>
          </w:tcPr>
          <w:p w14:paraId="23147EBC" w14:textId="53975D4E" w:rsidR="00CA4708" w:rsidRPr="00FC651D" w:rsidRDefault="00CA4708" w:rsidP="00CA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77" w:type="dxa"/>
            <w:shd w:val="clear" w:color="auto" w:fill="auto"/>
          </w:tcPr>
          <w:p w14:paraId="644EC2B1" w14:textId="61B66888" w:rsidR="00CA4708" w:rsidRPr="00FC651D" w:rsidRDefault="00F309D3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Шупенко Е. А.</w:t>
            </w:r>
          </w:p>
        </w:tc>
      </w:tr>
      <w:tr w:rsidR="00CA4708" w:rsidRPr="00FC651D" w14:paraId="26C73D60" w14:textId="77777777" w:rsidTr="00AA3095">
        <w:trPr>
          <w:trHeight w:val="135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DD8D21" w14:textId="77777777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7C16BD" w14:textId="5D7FFFAB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810BED" w14:textId="5C7D0668" w:rsidR="00CA4708" w:rsidRPr="00FC651D" w:rsidRDefault="00CA4708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eastAsia="Calibri" w:hAnsi="Times New Roman" w:cs="Times New Roman"/>
                <w:sz w:val="24"/>
                <w:szCs w:val="24"/>
              </w:rPr>
              <w:t>Евтушенко М.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8B376F1" w14:textId="12F509A7" w:rsidR="00CA4708" w:rsidRPr="00FC651D" w:rsidRDefault="00CA4708" w:rsidP="00CA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E6A7FC" w14:textId="5F757912" w:rsidR="00CA4708" w:rsidRPr="00FC651D" w:rsidRDefault="00CA4708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eastAsia="Calibri" w:hAnsi="Times New Roman" w:cs="Times New Roman"/>
                <w:sz w:val="24"/>
                <w:szCs w:val="24"/>
              </w:rPr>
              <w:t>Тертица Е.В.</w:t>
            </w:r>
          </w:p>
        </w:tc>
      </w:tr>
      <w:tr w:rsidR="00CA4708" w:rsidRPr="00FC651D" w14:paraId="329E3336" w14:textId="77777777" w:rsidTr="00FC651D">
        <w:trPr>
          <w:trHeight w:val="135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8A42A6" w14:textId="77777777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2BABAE" w14:textId="0E59DFD5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65EFBA" w14:textId="7698DD55" w:rsidR="00CA4708" w:rsidRPr="00FC651D" w:rsidRDefault="00CA4708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eastAsia="Calibri" w:hAnsi="Times New Roman" w:cs="Times New Roman"/>
                <w:sz w:val="24"/>
                <w:szCs w:val="24"/>
              </w:rPr>
              <w:t>Пелепчук П.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EAA9148" w14:textId="3B4405E9" w:rsidR="00CA4708" w:rsidRPr="00FC651D" w:rsidRDefault="00CA4708" w:rsidP="00CA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944169" w14:textId="3121BF4E" w:rsidR="00CA4708" w:rsidRPr="00FC651D" w:rsidRDefault="00FC651D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eastAsia="Calibri" w:hAnsi="Times New Roman" w:cs="Times New Roman"/>
                <w:sz w:val="24"/>
                <w:szCs w:val="24"/>
              </w:rPr>
              <w:t>Еременко О.А.</w:t>
            </w:r>
          </w:p>
        </w:tc>
      </w:tr>
      <w:tr w:rsidR="00CA4708" w:rsidRPr="00FC651D" w14:paraId="64DD0351" w14:textId="77777777" w:rsidTr="003951EA">
        <w:trPr>
          <w:trHeight w:val="135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1F5ED4" w14:textId="77777777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85DE68" w14:textId="45574865" w:rsidR="00CA4708" w:rsidRPr="00FC651D" w:rsidRDefault="00CA4708" w:rsidP="00CA470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B20B21" w14:textId="40811DF0" w:rsidR="00CA4708" w:rsidRPr="00FC651D" w:rsidRDefault="00CA4708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Деркач Ю.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61D88A" w14:textId="34665276" w:rsidR="00CA4708" w:rsidRPr="00FC651D" w:rsidRDefault="00CA4708" w:rsidP="00CA47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BD0105" w14:textId="54763D47" w:rsidR="00CA4708" w:rsidRPr="00FC651D" w:rsidRDefault="00CA4708" w:rsidP="00CA47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 xml:space="preserve">Коломбет Р. В. </w:t>
            </w:r>
          </w:p>
        </w:tc>
      </w:tr>
      <w:tr w:rsidR="00032B25" w:rsidRPr="00FC651D" w14:paraId="53CA78C1" w14:textId="77777777" w:rsidTr="00032B25">
        <w:trPr>
          <w:trHeight w:val="96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D526DA" w14:textId="77777777" w:rsidR="00032B25" w:rsidRPr="00FC651D" w:rsidRDefault="00032B25" w:rsidP="00032B2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40264D" w14:textId="3B4D1AD9" w:rsidR="00032B25" w:rsidRPr="00FC651D" w:rsidRDefault="00032B25" w:rsidP="00032B2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A3F26" w14:textId="550CE47B" w:rsidR="00032B25" w:rsidRPr="00FC651D" w:rsidRDefault="00032B25" w:rsidP="00032B2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Абакумова В.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57337" w14:textId="7B78101A" w:rsidR="00032B25" w:rsidRPr="00FC651D" w:rsidRDefault="00032B25" w:rsidP="00032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C1D9BA" w14:textId="102725E9" w:rsidR="00032B25" w:rsidRPr="00FC651D" w:rsidRDefault="00032B25" w:rsidP="00032B2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B25">
              <w:rPr>
                <w:rFonts w:ascii="Times New Roman" w:hAnsi="Times New Roman"/>
                <w:sz w:val="24"/>
                <w:szCs w:val="24"/>
              </w:rPr>
              <w:t>Пилипенко 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2B25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32B25" w:rsidRPr="00FC651D" w14:paraId="12B6BDC1" w14:textId="77777777" w:rsidTr="00032B25">
        <w:trPr>
          <w:trHeight w:val="165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876932" w14:textId="77777777" w:rsidR="00032B25" w:rsidRPr="00FC651D" w:rsidRDefault="00032B25" w:rsidP="00032B2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DB57E9" w14:textId="16BBDA65" w:rsidR="00032B25" w:rsidRPr="00FC651D" w:rsidRDefault="00032B25" w:rsidP="00032B2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8810D" w14:textId="2EEA5A42" w:rsidR="00032B25" w:rsidRPr="00FC651D" w:rsidRDefault="00032B25" w:rsidP="00032B2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Коваленко И.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BAFDB" w14:textId="480E9EB9" w:rsidR="00032B25" w:rsidRPr="00FC651D" w:rsidRDefault="00032B25" w:rsidP="00032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66401E" w14:textId="48E6054E" w:rsidR="00032B25" w:rsidRPr="00FC651D" w:rsidRDefault="00032B25" w:rsidP="00032B2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B25">
              <w:rPr>
                <w:rFonts w:ascii="Times New Roman" w:hAnsi="Times New Roman"/>
                <w:sz w:val="24"/>
                <w:szCs w:val="24"/>
              </w:rPr>
              <w:t>Пилипенко 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2B25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32B25" w:rsidRPr="00FC651D" w14:paraId="54002EE0" w14:textId="77777777" w:rsidTr="00032B25">
        <w:trPr>
          <w:trHeight w:val="135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9A5C73" w14:textId="77777777" w:rsidR="00032B25" w:rsidRPr="00FC651D" w:rsidRDefault="00032B25" w:rsidP="00032B2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D95841" w14:textId="462A825F" w:rsidR="00032B25" w:rsidRPr="00FC651D" w:rsidRDefault="00032B25" w:rsidP="00032B2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A374" w14:textId="68986328" w:rsidR="00032B25" w:rsidRPr="00FC651D" w:rsidRDefault="00032B25" w:rsidP="00032B2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Кулай С.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AA448" w14:textId="73EBF18D" w:rsidR="00032B25" w:rsidRPr="00FC651D" w:rsidRDefault="00032B25" w:rsidP="00032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51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D43D5" w14:textId="3B665AE0" w:rsidR="00032B25" w:rsidRPr="00FC651D" w:rsidRDefault="00032B25" w:rsidP="00032B2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32B25">
              <w:rPr>
                <w:rFonts w:ascii="Times New Roman" w:hAnsi="Times New Roman"/>
                <w:sz w:val="24"/>
                <w:szCs w:val="24"/>
              </w:rPr>
              <w:t>Пилипенко 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2B25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CE6F7DA" w14:textId="77777777"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8FBB4A5" w14:textId="77777777" w:rsidR="00032B25" w:rsidRDefault="00032B25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7307BF5" w14:textId="77777777" w:rsidR="00032B25" w:rsidRDefault="00032B25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F47F05" w14:textId="77777777" w:rsidR="00032B25" w:rsidRDefault="00032B25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3BF4761" w14:textId="4A105E0A"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Распределение участников ЕГЭ по баллам</w:t>
      </w:r>
      <w:r w:rsidR="00903840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английскому языку</w:t>
      </w:r>
    </w:p>
    <w:p w14:paraId="5D4203F2" w14:textId="489E46E3" w:rsidR="00AF5EBA" w:rsidRDefault="00AF5EBA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11"/>
        <w:tblW w:w="8512" w:type="dxa"/>
        <w:jc w:val="center"/>
        <w:tblLook w:val="04A0" w:firstRow="1" w:lastRow="0" w:firstColumn="1" w:lastColumn="0" w:noHBand="0" w:noVBand="1"/>
      </w:tblPr>
      <w:tblGrid>
        <w:gridCol w:w="1359"/>
        <w:gridCol w:w="1966"/>
        <w:gridCol w:w="1302"/>
        <w:gridCol w:w="1301"/>
        <w:gridCol w:w="1148"/>
        <w:gridCol w:w="1429"/>
        <w:gridCol w:w="7"/>
      </w:tblGrid>
      <w:tr w:rsidR="00AF5EBA" w:rsidRPr="00AF5EBA" w14:paraId="5117C01D" w14:textId="77777777" w:rsidTr="00AF5EBA">
        <w:trPr>
          <w:jc w:val="center"/>
        </w:trPr>
        <w:tc>
          <w:tcPr>
            <w:tcW w:w="13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5426A1" w14:textId="77777777" w:rsidR="00AF5EBA" w:rsidRPr="00AF5EBA" w:rsidRDefault="00AF5EBA" w:rsidP="00AF5EBA">
            <w:pPr>
              <w:spacing w:after="200"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F5E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5AB85E" w14:textId="77777777" w:rsidR="00AF5EBA" w:rsidRPr="00AF5EBA" w:rsidRDefault="00AF5EBA" w:rsidP="00AF5EBA">
            <w:pPr>
              <w:spacing w:after="200"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F5E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 участников ЕГЭ</w:t>
            </w:r>
          </w:p>
        </w:tc>
        <w:tc>
          <w:tcPr>
            <w:tcW w:w="518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FCBBD" w14:textId="77777777" w:rsidR="00AF5EBA" w:rsidRPr="00AF5EBA" w:rsidRDefault="00AF5EBA" w:rsidP="00AF5EBA">
            <w:pPr>
              <w:spacing w:after="200"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F5E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 баллов</w:t>
            </w:r>
          </w:p>
        </w:tc>
      </w:tr>
      <w:tr w:rsidR="00AF5EBA" w:rsidRPr="00AF5EBA" w14:paraId="616B34A1" w14:textId="77777777" w:rsidTr="00AF5EBA">
        <w:trPr>
          <w:gridAfter w:val="1"/>
          <w:wAfter w:w="7" w:type="dxa"/>
          <w:jc w:val="center"/>
        </w:trPr>
        <w:tc>
          <w:tcPr>
            <w:tcW w:w="13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320A0E" w14:textId="77777777" w:rsidR="00AF5EBA" w:rsidRPr="00AF5EBA" w:rsidRDefault="00AF5EBA" w:rsidP="00AF5EBA">
            <w:pPr>
              <w:spacing w:after="200"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B875AD" w14:textId="77777777" w:rsidR="00AF5EBA" w:rsidRPr="00AF5EBA" w:rsidRDefault="00AF5EBA" w:rsidP="00AF5EBA">
            <w:pPr>
              <w:spacing w:after="200"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76FB3" w14:textId="77777777" w:rsidR="00AF5EBA" w:rsidRPr="00AF5EBA" w:rsidRDefault="00AF5EBA" w:rsidP="00AF5EBA">
            <w:pPr>
              <w:spacing w:after="200"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F5E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0-35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4F7A0" w14:textId="77777777" w:rsidR="00AF5EBA" w:rsidRPr="00AF5EBA" w:rsidRDefault="00AF5EBA" w:rsidP="00AF5EBA">
            <w:pPr>
              <w:spacing w:after="200"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F5E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36-50</w:t>
            </w:r>
          </w:p>
        </w:tc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2C878C" w14:textId="77777777" w:rsidR="00AF5EBA" w:rsidRPr="00AF5EBA" w:rsidRDefault="00AF5EBA" w:rsidP="00AF5EBA">
            <w:pPr>
              <w:spacing w:after="200"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F5E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51-70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58D834" w14:textId="77777777" w:rsidR="00AF5EBA" w:rsidRPr="00AF5EBA" w:rsidRDefault="00AF5EBA" w:rsidP="00AF5EBA">
            <w:pPr>
              <w:spacing w:after="200"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F5E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71-100</w:t>
            </w:r>
          </w:p>
        </w:tc>
      </w:tr>
      <w:tr w:rsidR="00AF5EBA" w:rsidRPr="00AF5EBA" w14:paraId="34C938AD" w14:textId="77777777" w:rsidTr="00AF5EBA">
        <w:trPr>
          <w:gridAfter w:val="1"/>
          <w:wAfter w:w="7" w:type="dxa"/>
          <w:jc w:val="center"/>
        </w:trPr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EFA80" w14:textId="77777777" w:rsidR="00AF5EBA" w:rsidRPr="00AF5EBA" w:rsidRDefault="00AF5EBA" w:rsidP="00AF5EBA">
            <w:pPr>
              <w:spacing w:after="200"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F5E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CDD8F" w14:textId="77777777" w:rsidR="00AF5EBA" w:rsidRPr="00AF5EBA" w:rsidRDefault="00AF5EBA" w:rsidP="00AF5EBA">
            <w:pPr>
              <w:spacing w:after="200"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F5E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CA7B7" w14:textId="77777777" w:rsidR="00AF5EBA" w:rsidRPr="00AF5EBA" w:rsidRDefault="00AF5EBA" w:rsidP="00AF5EBA">
            <w:pPr>
              <w:spacing w:after="200"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F5E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AFF7C" w14:textId="77777777" w:rsidR="00AF5EBA" w:rsidRPr="00AF5EBA" w:rsidRDefault="00AF5EBA" w:rsidP="00AF5EBA">
            <w:pPr>
              <w:spacing w:after="200" w:line="276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F5E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7F004" w14:textId="77777777" w:rsidR="00AF5EBA" w:rsidRPr="00AF5EBA" w:rsidRDefault="00AF5EBA" w:rsidP="00AF5EBA">
            <w:pPr>
              <w:spacing w:after="200" w:line="276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F5E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6FBD98" w14:textId="77777777" w:rsidR="00AF5EBA" w:rsidRPr="00AF5EBA" w:rsidRDefault="00AF5EBA" w:rsidP="00AF5EBA">
            <w:pPr>
              <w:spacing w:after="200" w:line="276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F5EB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64A15" w:rsidRPr="00AF5EBA" w14:paraId="08EF02A0" w14:textId="77777777" w:rsidTr="00AF5EBA">
        <w:trPr>
          <w:gridAfter w:val="1"/>
          <w:wAfter w:w="7" w:type="dxa"/>
          <w:jc w:val="center"/>
        </w:trPr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50883" w14:textId="100600A8" w:rsidR="00564A15" w:rsidRPr="00AF5EBA" w:rsidRDefault="00564A15" w:rsidP="00564A1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47EC7" w14:textId="5AAA968C" w:rsidR="00564A15" w:rsidRPr="00AF5EBA" w:rsidRDefault="00564A15" w:rsidP="00564A1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0756D" w14:textId="5153EF7E" w:rsidR="00564A15" w:rsidRPr="00AF5EBA" w:rsidRDefault="00564A15" w:rsidP="00564A1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5CE56" w14:textId="1C179309" w:rsidR="00564A15" w:rsidRPr="00AF5EBA" w:rsidRDefault="00564A15" w:rsidP="00564A1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976E8" w14:textId="5D5E5804" w:rsidR="00564A15" w:rsidRPr="00AF5EBA" w:rsidRDefault="00564A15" w:rsidP="00564A15">
            <w:pPr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38EED" w14:textId="07638585" w:rsidR="00564A15" w:rsidRPr="00AF5EBA" w:rsidRDefault="00564A15" w:rsidP="00564A15">
            <w:pPr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4A15" w:rsidRPr="00AF5EBA" w14:paraId="00EB36CC" w14:textId="77777777" w:rsidTr="00AF5EBA">
        <w:trPr>
          <w:gridAfter w:val="1"/>
          <w:wAfter w:w="7" w:type="dxa"/>
          <w:jc w:val="center"/>
        </w:trPr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E56384" w14:textId="1208D243" w:rsidR="00564A15" w:rsidRPr="00AF5EBA" w:rsidRDefault="00564A15" w:rsidP="00564A1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27A42F" w14:textId="3B66C473" w:rsidR="00564A15" w:rsidRPr="00AF5EBA" w:rsidRDefault="00564A15" w:rsidP="00564A1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261C3" w14:textId="2F39AEA8" w:rsidR="00564A15" w:rsidRPr="00AF5EBA" w:rsidRDefault="00564A15" w:rsidP="00564A1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D42A4" w14:textId="1582ECA4" w:rsidR="00564A15" w:rsidRPr="00AF5EBA" w:rsidRDefault="00564A15" w:rsidP="00564A1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26E62" w14:textId="2AF346FD" w:rsidR="00564A15" w:rsidRPr="00AF5EBA" w:rsidRDefault="00564A15" w:rsidP="00564A15">
            <w:pPr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19984" w14:textId="1F508B97" w:rsidR="00564A15" w:rsidRPr="00AF5EBA" w:rsidRDefault="00564A15" w:rsidP="00564A15">
            <w:pPr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A15" w:rsidRPr="00AF5EBA" w14:paraId="5DADA184" w14:textId="77777777" w:rsidTr="00AF5EBA">
        <w:trPr>
          <w:gridAfter w:val="1"/>
          <w:wAfter w:w="7" w:type="dxa"/>
          <w:jc w:val="center"/>
        </w:trPr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7C838" w14:textId="0115C384" w:rsidR="00564A15" w:rsidRPr="00AF5EBA" w:rsidRDefault="00AA3095" w:rsidP="00564A1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8DD7D" w14:textId="7DF18AB2" w:rsidR="00564A15" w:rsidRPr="00AF5EBA" w:rsidRDefault="00FC651D" w:rsidP="00564A1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5F9BF" w14:textId="3662D84F" w:rsidR="00564A15" w:rsidRPr="00AF5EBA" w:rsidRDefault="00FC651D" w:rsidP="00564A1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7AFF9B" w14:textId="09111C1B" w:rsidR="00564A15" w:rsidRPr="00AF5EBA" w:rsidRDefault="00FC651D" w:rsidP="00564A1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CDABE" w14:textId="706FDD45" w:rsidR="00564A15" w:rsidRPr="00AF5EBA" w:rsidRDefault="00FC651D" w:rsidP="00564A15">
            <w:pPr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06133" w14:textId="0E889961" w:rsidR="00564A15" w:rsidRPr="00AF5EBA" w:rsidRDefault="00FC651D" w:rsidP="00564A15">
            <w:pPr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A3095" w:rsidRPr="00AF5EBA" w14:paraId="2A326D19" w14:textId="77777777" w:rsidTr="00AF5EBA">
        <w:trPr>
          <w:gridAfter w:val="1"/>
          <w:wAfter w:w="7" w:type="dxa"/>
          <w:jc w:val="center"/>
        </w:trPr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E8305" w14:textId="307B34A9" w:rsidR="00AA3095" w:rsidRPr="00AF5EBA" w:rsidRDefault="00AA3095" w:rsidP="00AA309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51695" w14:textId="01658DD5" w:rsidR="00AA3095" w:rsidRPr="00AF5EBA" w:rsidRDefault="00AA3095" w:rsidP="00AA309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01BB5" w14:textId="2FFEC6C6" w:rsidR="00AA3095" w:rsidRPr="00AF5EBA" w:rsidRDefault="00AA3095" w:rsidP="00AA309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3D6D4" w14:textId="5C1C5BB7" w:rsidR="00AA3095" w:rsidRPr="00AF5EBA" w:rsidRDefault="00AA3095" w:rsidP="00AA309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56851" w14:textId="46F77341" w:rsidR="00AA3095" w:rsidRPr="00AF5EBA" w:rsidRDefault="00AA3095" w:rsidP="00AA3095">
            <w:pPr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FDB71" w14:textId="1E0D58D6" w:rsidR="00AA3095" w:rsidRPr="00AF5EBA" w:rsidRDefault="00AA3095" w:rsidP="00AA3095">
            <w:pPr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3095" w:rsidRPr="00AF5EBA" w14:paraId="48009A2E" w14:textId="77777777" w:rsidTr="00AF5EBA">
        <w:trPr>
          <w:gridAfter w:val="1"/>
          <w:wAfter w:w="7" w:type="dxa"/>
          <w:jc w:val="center"/>
        </w:trPr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C30E1" w14:textId="73B3C89F" w:rsidR="00AA3095" w:rsidRPr="00AF5EBA" w:rsidRDefault="00AA3095" w:rsidP="00AA309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C17D6" w14:textId="4D19B2C8" w:rsidR="00AA3095" w:rsidRPr="00AF5EBA" w:rsidRDefault="00FC651D" w:rsidP="00AA309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B1608" w14:textId="6DEC91B3" w:rsidR="00AA3095" w:rsidRPr="00AF5EBA" w:rsidRDefault="00FC651D" w:rsidP="00AA309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8E79A" w14:textId="279E6136" w:rsidR="00AA3095" w:rsidRPr="00AF5EBA" w:rsidRDefault="00FC651D" w:rsidP="00AA3095">
            <w:pPr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9EFB6" w14:textId="02041EBA" w:rsidR="00AA3095" w:rsidRPr="00AF5EBA" w:rsidRDefault="00FC651D" w:rsidP="00AA3095">
            <w:pPr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E0131" w14:textId="731B6B55" w:rsidR="00AA3095" w:rsidRPr="00AF5EBA" w:rsidRDefault="00FC651D" w:rsidP="00AA3095">
            <w:pPr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A3095" w:rsidRPr="00AF5EBA" w14:paraId="1A6D7772" w14:textId="77777777" w:rsidTr="00AF5EBA">
        <w:trPr>
          <w:gridAfter w:val="1"/>
          <w:wAfter w:w="7" w:type="dxa"/>
          <w:jc w:val="center"/>
        </w:trPr>
        <w:tc>
          <w:tcPr>
            <w:tcW w:w="1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7AE38" w14:textId="658D394B" w:rsidR="00AA3095" w:rsidRPr="00FC651D" w:rsidRDefault="00FC651D" w:rsidP="00AA3095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C651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365B9" w14:textId="689D25FA" w:rsidR="00AA3095" w:rsidRPr="00FC651D" w:rsidRDefault="00FC651D" w:rsidP="00AA3095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C651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239B4" w14:textId="75DBDF57" w:rsidR="00AA3095" w:rsidRPr="00FC651D" w:rsidRDefault="00FC651D" w:rsidP="00AA3095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CA3E0" w14:textId="0F13F86E" w:rsidR="00AA3095" w:rsidRPr="00FC651D" w:rsidRDefault="00FC651D" w:rsidP="00AA3095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7C163" w14:textId="0C2E5620" w:rsidR="00AA3095" w:rsidRPr="00FC651D" w:rsidRDefault="00FC651D" w:rsidP="00AA3095">
            <w:pPr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2B3EE" w14:textId="7B616661" w:rsidR="00AA3095" w:rsidRPr="00FC651D" w:rsidRDefault="00FC651D" w:rsidP="00AA3095">
            <w:pPr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</w:tr>
    </w:tbl>
    <w:p w14:paraId="7B12427C" w14:textId="77777777" w:rsidR="00AF5EBA" w:rsidRDefault="00AF5EBA" w:rsidP="00847B0F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492B077" w14:textId="77777777" w:rsidR="00F805F8" w:rsidRDefault="00F805F8" w:rsidP="00847B0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Сравнительный анализ среднего балла по району, краю, России по годам</w:t>
      </w:r>
    </w:p>
    <w:p w14:paraId="5A8879C1" w14:textId="77777777" w:rsidR="00847B0F" w:rsidRDefault="00847B0F" w:rsidP="00847B0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16"/>
        <w:gridCol w:w="2314"/>
        <w:gridCol w:w="2329"/>
        <w:gridCol w:w="2329"/>
      </w:tblGrid>
      <w:tr w:rsidR="00F805F8" w14:paraId="3AB8F76D" w14:textId="77777777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B3C79E" w14:textId="77777777"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FDBE75" w14:textId="77777777"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  <w:p w14:paraId="608061F9" w14:textId="77777777"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району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3B74A2" w14:textId="77777777"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14:paraId="5BF64943" w14:textId="77777777"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краю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656416" w14:textId="77777777"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14:paraId="56BD642D" w14:textId="77777777" w:rsidR="00F805F8" w:rsidRDefault="00F805F8" w:rsidP="00847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России</w:t>
            </w:r>
          </w:p>
        </w:tc>
      </w:tr>
      <w:tr w:rsidR="00A8725F" w14:paraId="2C8D1169" w14:textId="77777777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F8EBB5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2008 - 2009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77A29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656F4" w14:textId="77777777"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2A33B" w14:textId="77777777"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25F" w14:paraId="7F46C150" w14:textId="77777777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E1B01A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2009 - 2010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DAFCE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E744A" w14:textId="77777777"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FF780" w14:textId="77777777"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25F" w14:paraId="65F7F246" w14:textId="77777777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315C5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2010 - 2011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6FC35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66EB2" w14:textId="77777777"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17CA6" w14:textId="77777777"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25F" w14:paraId="3B3C54EF" w14:textId="77777777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165EF0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2011 - 2012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51287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E489E8" w14:textId="77777777"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B39FD" w14:textId="77777777"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25F" w14:paraId="40999138" w14:textId="77777777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932D3E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2012 - 2013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B63E2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3D66E" w14:textId="77777777"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60137" w14:textId="77777777"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A8725F" w14:paraId="4558611C" w14:textId="77777777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64DCF2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2013 - 2014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7D1451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1508C" w14:textId="77777777"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C04FF" w14:textId="77777777" w:rsidR="00A8725F" w:rsidRPr="00450CA1" w:rsidRDefault="00A8725F" w:rsidP="00847B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CA1">
              <w:rPr>
                <w:rFonts w:ascii="Times New Roman" w:hAnsi="Times New Roman"/>
                <w:sz w:val="24"/>
                <w:szCs w:val="24"/>
              </w:rPr>
              <w:t>61,25</w:t>
            </w:r>
          </w:p>
        </w:tc>
      </w:tr>
      <w:tr w:rsidR="00A8725F" w14:paraId="19F8D61D" w14:textId="77777777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924B08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2014 - 2015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56646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14247" w14:textId="77777777" w:rsidR="00A8725F" w:rsidRPr="00870EAC" w:rsidRDefault="00A8725F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87622" w14:textId="77777777" w:rsidR="00A8725F" w:rsidRPr="00450CA1" w:rsidRDefault="00A8725F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25F" w14:paraId="6B7553F9" w14:textId="77777777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ACF41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2015 - 2016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DDDB6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63,53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F5494" w14:textId="77777777" w:rsidR="00A8725F" w:rsidRDefault="00F84842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C73DB" w14:textId="77777777" w:rsidR="00A8725F" w:rsidRPr="004438C8" w:rsidRDefault="00A8725F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8C8"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</w:tr>
      <w:tr w:rsidR="00A8725F" w14:paraId="6E3FA96B" w14:textId="77777777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23793C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2016 - 2017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EBD59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725F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E2F546" w14:textId="77777777" w:rsidR="00A8725F" w:rsidRDefault="00A8725F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E82E29" w14:textId="77777777" w:rsidR="00A8725F" w:rsidRDefault="00A8725F" w:rsidP="00847B0F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8725F" w14:paraId="19D33062" w14:textId="77777777" w:rsidTr="00A8725F"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535580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2017 - 2018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3CB11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55,67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23487" w14:textId="77777777" w:rsidR="00A8725F" w:rsidRDefault="009808B9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5E15A" w14:textId="77777777" w:rsidR="00A8725F" w:rsidRDefault="00A8725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500" w14:paraId="1DB13C18" w14:textId="77777777" w:rsidTr="0047743D">
        <w:trPr>
          <w:trHeight w:val="249"/>
        </w:trPr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5F3EEA6" w14:textId="77777777" w:rsidR="00414500" w:rsidRDefault="00414500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2018 - 2019</w:t>
            </w:r>
          </w:p>
        </w:tc>
        <w:tc>
          <w:tcPr>
            <w:tcW w:w="2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A3F4357" w14:textId="3DABA1E9" w:rsidR="009F4F26" w:rsidRDefault="00414500" w:rsidP="0047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61,67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807459C" w14:textId="77777777" w:rsidR="00414500" w:rsidRDefault="005A0E62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2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A0645D1" w14:textId="77777777" w:rsidR="00414500" w:rsidRDefault="005A0E62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</w:tr>
      <w:tr w:rsidR="009F4F26" w14:paraId="08B0CC4E" w14:textId="77777777" w:rsidTr="0047743D">
        <w:trPr>
          <w:trHeight w:val="239"/>
        </w:trPr>
        <w:tc>
          <w:tcPr>
            <w:tcW w:w="23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35B1E0A" w14:textId="68F65B5F" w:rsidR="009F4F26" w:rsidRDefault="009F4F26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477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77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99C3DC0" w14:textId="77777777" w:rsidR="009F4F26" w:rsidRDefault="009F5B46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9F9B99B" w14:textId="77777777" w:rsidR="009F4F26" w:rsidRDefault="009F5B46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C523464" w14:textId="77777777" w:rsidR="009F4F26" w:rsidRDefault="009F4F26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43D" w14:paraId="55DEABC6" w14:textId="77777777" w:rsidTr="0047743D">
        <w:trPr>
          <w:trHeight w:val="229"/>
        </w:trPr>
        <w:tc>
          <w:tcPr>
            <w:tcW w:w="23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1891216" w14:textId="4E1C46D8" w:rsidR="0047743D" w:rsidRDefault="0047743D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2020 - 2021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2878FB0" w14:textId="0C8A9C10" w:rsidR="0047743D" w:rsidRDefault="00D648D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5A02788" w14:textId="5E174C20" w:rsidR="0047743D" w:rsidRDefault="00D648DF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C196904" w14:textId="77777777" w:rsidR="0047743D" w:rsidRDefault="0047743D" w:rsidP="00847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FF9575" w14:textId="77777777" w:rsidR="00FC651D" w:rsidRDefault="00FC651D" w:rsidP="00847B0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1DAD912E" w14:textId="62A18887" w:rsidR="00F805F8" w:rsidRPr="00F030CE" w:rsidRDefault="00F805F8" w:rsidP="00847B0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030CE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14:paraId="26A74783" w14:textId="77777777" w:rsidR="00F805F8" w:rsidRPr="00F030CE" w:rsidRDefault="00F805F8" w:rsidP="00847B0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7A6F3B99" w14:textId="77777777" w:rsidR="00AE014A" w:rsidRPr="00847B0F" w:rsidRDefault="00AE014A" w:rsidP="00847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 xml:space="preserve">Экзаменационная работа содержит письменную и устную части. </w:t>
      </w:r>
    </w:p>
    <w:p w14:paraId="184E5E53" w14:textId="77777777" w:rsidR="00AE014A" w:rsidRPr="00847B0F" w:rsidRDefault="00AE014A" w:rsidP="00847B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 xml:space="preserve">Письменная часть, в свою очередь, включает четыре раздела: «Аудирование», «Чтение», «Грамматика и лексика» и «Письмо».  В работу по иностранным языкам включены 38 заданий с кратким ответом и 6 заданий открытого типа с развернутым ответом. В экзаменационной работе предложены следующие разновидности заданий с кратким ответом: </w:t>
      </w:r>
    </w:p>
    <w:p w14:paraId="11854A15" w14:textId="77777777" w:rsidR="00AE014A" w:rsidRPr="00847B0F" w:rsidRDefault="00AE014A" w:rsidP="00847B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 xml:space="preserve">– задания на выбор и запись одного или нескольких правильных ответов из предложенного перечня ответов; – задания на установление соответствия позиций, представленных в двух множествах; </w:t>
      </w:r>
    </w:p>
    <w:p w14:paraId="4177B662" w14:textId="77777777" w:rsidR="00AE014A" w:rsidRPr="00847B0F" w:rsidRDefault="00AE014A" w:rsidP="00847B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 xml:space="preserve">–задания на заполнение пропуска в связном тексте путем преобразования предложенной начальной формы слова в нужную грамматическую форму; </w:t>
      </w:r>
    </w:p>
    <w:p w14:paraId="289CB4A1" w14:textId="77777777" w:rsidR="00AE014A" w:rsidRPr="00847B0F" w:rsidRDefault="00AE014A" w:rsidP="00847B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>– задания на заполнение пропуска в связном тексте путем образования родственного слова от предложенного опорного слова.</w:t>
      </w:r>
    </w:p>
    <w:p w14:paraId="1ECA54F7" w14:textId="77777777" w:rsidR="00AE014A" w:rsidRPr="00847B0F" w:rsidRDefault="00AE014A" w:rsidP="00847B0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7B0F">
        <w:rPr>
          <w:rFonts w:ascii="Times New Roman" w:hAnsi="Times New Roman"/>
          <w:sz w:val="24"/>
          <w:szCs w:val="24"/>
        </w:rPr>
        <w:t>Устная часть -</w:t>
      </w:r>
      <w:r w:rsidR="003156FE" w:rsidRPr="00847B0F">
        <w:rPr>
          <w:rFonts w:ascii="Times New Roman" w:hAnsi="Times New Roman"/>
          <w:sz w:val="24"/>
          <w:szCs w:val="24"/>
        </w:rPr>
        <w:t xml:space="preserve"> 4</w:t>
      </w:r>
      <w:r w:rsidRPr="00847B0F">
        <w:rPr>
          <w:rFonts w:ascii="Times New Roman" w:hAnsi="Times New Roman"/>
          <w:sz w:val="24"/>
          <w:szCs w:val="24"/>
        </w:rPr>
        <w:t xml:space="preserve"> задания с развернутым ответом.</w:t>
      </w:r>
    </w:p>
    <w:p w14:paraId="532A3E5A" w14:textId="77777777" w:rsidR="00AE014A" w:rsidRPr="00AE014A" w:rsidRDefault="00AE014A" w:rsidP="00847B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2751C93" w14:textId="2B5BBD9E" w:rsidR="00790B8C" w:rsidRPr="00847B0F" w:rsidRDefault="00790B8C" w:rsidP="00790B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bookmarkStart w:id="6" w:name="_Hlk83629887"/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Процент выполнения раздела «</w:t>
      </w:r>
      <w:r w:rsidR="005011D5">
        <w:rPr>
          <w:rFonts w:ascii="Times New Roman" w:eastAsia="Calibri" w:hAnsi="Times New Roman" w:cs="Times New Roman"/>
          <w:b/>
          <w:sz w:val="24"/>
          <w:szCs w:val="24"/>
          <w:u w:val="single"/>
        </w:rPr>
        <w:t>Аудирование</w:t>
      </w: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» </w:t>
      </w:r>
    </w:p>
    <w:p w14:paraId="11D61BA1" w14:textId="7D88F289" w:rsidR="00790B8C" w:rsidRDefault="00790B8C" w:rsidP="00790B8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Задания №1 </w:t>
      </w:r>
      <w:r w:rsidR="00670FB6">
        <w:rPr>
          <w:rFonts w:ascii="Times New Roman" w:hAnsi="Times New Roman" w:cs="Times New Roman"/>
          <w:b/>
          <w:sz w:val="24"/>
          <w:szCs w:val="24"/>
          <w:u w:val="single"/>
        </w:rPr>
        <w:t>–</w:t>
      </w:r>
      <w:r w:rsidRPr="00847B0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011D5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</w:p>
    <w:bookmarkEnd w:id="6"/>
    <w:p w14:paraId="5DEEBC70" w14:textId="54447683" w:rsidR="00790B8C" w:rsidRDefault="00790B8C" w:rsidP="00790B8C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344" w:type="dxa"/>
        <w:jc w:val="center"/>
        <w:tblLook w:val="04A0" w:firstRow="1" w:lastRow="0" w:firstColumn="1" w:lastColumn="0" w:noHBand="0" w:noVBand="1"/>
      </w:tblPr>
      <w:tblGrid>
        <w:gridCol w:w="1129"/>
        <w:gridCol w:w="813"/>
        <w:gridCol w:w="748"/>
        <w:gridCol w:w="671"/>
        <w:gridCol w:w="697"/>
        <w:gridCol w:w="744"/>
        <w:gridCol w:w="732"/>
        <w:gridCol w:w="717"/>
        <w:gridCol w:w="698"/>
        <w:gridCol w:w="739"/>
        <w:gridCol w:w="1656"/>
      </w:tblGrid>
      <w:tr w:rsidR="006842D0" w:rsidRPr="00E64B6F" w14:paraId="109C4706" w14:textId="7E577901" w:rsidTr="006842D0">
        <w:trPr>
          <w:jc w:val="center"/>
        </w:trPr>
        <w:tc>
          <w:tcPr>
            <w:tcW w:w="1207" w:type="dxa"/>
            <w:vMerge w:val="restart"/>
          </w:tcPr>
          <w:p w14:paraId="1960A1A6" w14:textId="7791FE35" w:rsidR="006842D0" w:rsidRPr="00E64B6F" w:rsidRDefault="006842D0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6791" w:type="dxa"/>
            <w:gridSpan w:val="9"/>
            <w:vAlign w:val="bottom"/>
          </w:tcPr>
          <w:p w14:paraId="42213FE0" w14:textId="384E195F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Процент выполнения заданий</w:t>
            </w:r>
          </w:p>
        </w:tc>
        <w:tc>
          <w:tcPr>
            <w:tcW w:w="1346" w:type="dxa"/>
            <w:vMerge w:val="restart"/>
          </w:tcPr>
          <w:p w14:paraId="7CCA05FC" w14:textId="69145C90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Аудирование в целом</w:t>
            </w:r>
          </w:p>
        </w:tc>
      </w:tr>
      <w:tr w:rsidR="006842D0" w:rsidRPr="00E64B6F" w14:paraId="0AB14078" w14:textId="6D5480AA" w:rsidTr="006842D0">
        <w:trPr>
          <w:jc w:val="center"/>
        </w:trPr>
        <w:tc>
          <w:tcPr>
            <w:tcW w:w="1207" w:type="dxa"/>
            <w:vMerge/>
          </w:tcPr>
          <w:p w14:paraId="4D5C8C43" w14:textId="77777777" w:rsidR="006842D0" w:rsidRPr="00E64B6F" w:rsidRDefault="006842D0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727DB430" w14:textId="7F49004A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" w:type="dxa"/>
            <w:vAlign w:val="bottom"/>
          </w:tcPr>
          <w:p w14:paraId="5B768B13" w14:textId="2E9D1F07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" w:type="dxa"/>
            <w:vAlign w:val="bottom"/>
          </w:tcPr>
          <w:p w14:paraId="6DC238A2" w14:textId="5CBC2B07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3" w:type="dxa"/>
            <w:vAlign w:val="bottom"/>
          </w:tcPr>
          <w:p w14:paraId="4F038BCC" w14:textId="39CBA36E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72" w:type="dxa"/>
            <w:vAlign w:val="bottom"/>
          </w:tcPr>
          <w:p w14:paraId="5616EF25" w14:textId="54497E6A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72" w:type="dxa"/>
            <w:vAlign w:val="bottom"/>
          </w:tcPr>
          <w:p w14:paraId="48E136B5" w14:textId="22837EFA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38" w:type="dxa"/>
            <w:vAlign w:val="bottom"/>
          </w:tcPr>
          <w:p w14:paraId="02FC968C" w14:textId="29AB07D3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14" w:type="dxa"/>
            <w:vAlign w:val="bottom"/>
          </w:tcPr>
          <w:p w14:paraId="2F2835B4" w14:textId="2157FCAD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66" w:type="dxa"/>
            <w:vAlign w:val="bottom"/>
          </w:tcPr>
          <w:p w14:paraId="34A100C0" w14:textId="47853637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6" w:type="dxa"/>
            <w:vMerge/>
          </w:tcPr>
          <w:p w14:paraId="5DD8FE28" w14:textId="77777777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842D0" w:rsidRPr="00E64B6F" w14:paraId="55CCEB6B" w14:textId="689B1CDF" w:rsidTr="006842D0">
        <w:trPr>
          <w:jc w:val="center"/>
        </w:trPr>
        <w:tc>
          <w:tcPr>
            <w:tcW w:w="1207" w:type="dxa"/>
          </w:tcPr>
          <w:p w14:paraId="4D03022D" w14:textId="7A46D3D3" w:rsidR="006842D0" w:rsidRPr="00E64B6F" w:rsidRDefault="006842D0" w:rsidP="00670F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9" w:type="dxa"/>
          </w:tcPr>
          <w:p w14:paraId="0777563D" w14:textId="4F6D6A59" w:rsidR="006842D0" w:rsidRPr="00E64B6F" w:rsidRDefault="006842D0" w:rsidP="00670F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83.3</w:t>
            </w:r>
          </w:p>
        </w:tc>
        <w:tc>
          <w:tcPr>
            <w:tcW w:w="777" w:type="dxa"/>
          </w:tcPr>
          <w:p w14:paraId="08340621" w14:textId="3395CB0C" w:rsidR="006842D0" w:rsidRPr="00E64B6F" w:rsidRDefault="006842D0" w:rsidP="00670F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71.4</w:t>
            </w:r>
          </w:p>
        </w:tc>
        <w:tc>
          <w:tcPr>
            <w:tcW w:w="680" w:type="dxa"/>
          </w:tcPr>
          <w:p w14:paraId="4EDBDAA8" w14:textId="149B68B9" w:rsidR="006842D0" w:rsidRPr="00E64B6F" w:rsidRDefault="006842D0" w:rsidP="00670F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3" w:type="dxa"/>
          </w:tcPr>
          <w:p w14:paraId="6360417C" w14:textId="290D411F" w:rsidR="006842D0" w:rsidRPr="00E64B6F" w:rsidRDefault="006842D0" w:rsidP="00670F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2" w:type="dxa"/>
          </w:tcPr>
          <w:p w14:paraId="7EBD25CF" w14:textId="7C8819C6" w:rsidR="006842D0" w:rsidRPr="00E64B6F" w:rsidRDefault="006842D0" w:rsidP="00670F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39606864" w14:textId="0C51C721" w:rsidR="006842D0" w:rsidRPr="00E64B6F" w:rsidRDefault="006842D0" w:rsidP="00670F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8" w:type="dxa"/>
          </w:tcPr>
          <w:p w14:paraId="42919746" w14:textId="3850FCC1" w:rsidR="006842D0" w:rsidRPr="00E64B6F" w:rsidRDefault="006842D0" w:rsidP="00670F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4" w:type="dxa"/>
          </w:tcPr>
          <w:p w14:paraId="66653530" w14:textId="15FD41B2" w:rsidR="006842D0" w:rsidRPr="00E64B6F" w:rsidRDefault="006842D0" w:rsidP="00670F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6" w:type="dxa"/>
          </w:tcPr>
          <w:p w14:paraId="53B66DB2" w14:textId="2FCE0B61" w:rsidR="006842D0" w:rsidRPr="00E64B6F" w:rsidRDefault="006842D0" w:rsidP="00670F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6" w:type="dxa"/>
          </w:tcPr>
          <w:p w14:paraId="21AF76C6" w14:textId="6B8FF438" w:rsidR="006842D0" w:rsidRPr="00E64B6F" w:rsidRDefault="00DB4AB8" w:rsidP="00670F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6842D0" w:rsidRPr="00E64B6F" w14:paraId="04430E31" w14:textId="636C42A6" w:rsidTr="00D763B7">
        <w:trPr>
          <w:jc w:val="center"/>
        </w:trPr>
        <w:tc>
          <w:tcPr>
            <w:tcW w:w="1207" w:type="dxa"/>
          </w:tcPr>
          <w:p w14:paraId="31705C3C" w14:textId="4F708713" w:rsidR="006842D0" w:rsidRPr="00E64B6F" w:rsidRDefault="006842D0" w:rsidP="00564A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shd w:val="clear" w:color="auto" w:fill="FFFF00"/>
          </w:tcPr>
          <w:p w14:paraId="3E8F4702" w14:textId="27B62E45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777" w:type="dxa"/>
          </w:tcPr>
          <w:p w14:paraId="19A3F012" w14:textId="1319C557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80" w:type="dxa"/>
          </w:tcPr>
          <w:p w14:paraId="413D9BEF" w14:textId="5EB45DE4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13" w:type="dxa"/>
          </w:tcPr>
          <w:p w14:paraId="7393FEE8" w14:textId="4882D203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0FA6F761" w14:textId="5DBFA34A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136D09B3" w14:textId="1BE844CC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8" w:type="dxa"/>
          </w:tcPr>
          <w:p w14:paraId="5919DA1D" w14:textId="38A403B4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14" w:type="dxa"/>
          </w:tcPr>
          <w:p w14:paraId="4FD16C51" w14:textId="072ECFB5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14:paraId="30353AD7" w14:textId="29E318E3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346" w:type="dxa"/>
          </w:tcPr>
          <w:p w14:paraId="4B45C766" w14:textId="316EB856" w:rsidR="006842D0" w:rsidRPr="00E64B6F" w:rsidRDefault="00DB4AB8" w:rsidP="0056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</w:tr>
      <w:tr w:rsidR="006842D0" w:rsidRPr="00E64B6F" w14:paraId="4E227BC2" w14:textId="4EFF7FE0" w:rsidTr="00D763B7">
        <w:trPr>
          <w:jc w:val="center"/>
        </w:trPr>
        <w:tc>
          <w:tcPr>
            <w:tcW w:w="1207" w:type="dxa"/>
          </w:tcPr>
          <w:p w14:paraId="1B8415F7" w14:textId="7007D92C" w:rsidR="006842D0" w:rsidRPr="00E64B6F" w:rsidRDefault="006842D0" w:rsidP="007130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  <w:shd w:val="clear" w:color="auto" w:fill="FFFF00"/>
          </w:tcPr>
          <w:p w14:paraId="354B65FE" w14:textId="4351910F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777" w:type="dxa"/>
          </w:tcPr>
          <w:p w14:paraId="2894A322" w14:textId="2B36CDC8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80" w:type="dxa"/>
          </w:tcPr>
          <w:p w14:paraId="69430B5E" w14:textId="7081499F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</w:tcPr>
          <w:p w14:paraId="4C1801F2" w14:textId="2AF23C0B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500F70DD" w14:textId="29F63F66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7B69A0DA" w14:textId="66EAF7E1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8" w:type="dxa"/>
          </w:tcPr>
          <w:p w14:paraId="1E4CD1D8" w14:textId="5F346C0C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</w:tcPr>
          <w:p w14:paraId="041B0EAF" w14:textId="7921E51E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</w:tcPr>
          <w:p w14:paraId="1D0F006E" w14:textId="245FAB28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14:paraId="3AD99CD3" w14:textId="1B12FA3E" w:rsidR="006842D0" w:rsidRPr="00E64B6F" w:rsidRDefault="00DB4AB8" w:rsidP="00713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842D0" w:rsidRPr="00E64B6F" w14:paraId="578F4C77" w14:textId="49622C6F" w:rsidTr="00D763B7">
        <w:trPr>
          <w:jc w:val="center"/>
        </w:trPr>
        <w:tc>
          <w:tcPr>
            <w:tcW w:w="1207" w:type="dxa"/>
          </w:tcPr>
          <w:p w14:paraId="1BF29566" w14:textId="531FFBF3" w:rsidR="006842D0" w:rsidRPr="00E64B6F" w:rsidRDefault="006842D0" w:rsidP="007130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9" w:type="dxa"/>
            <w:shd w:val="clear" w:color="auto" w:fill="FFFF00"/>
            <w:vAlign w:val="bottom"/>
          </w:tcPr>
          <w:p w14:paraId="445A2E50" w14:textId="31F92ED1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2AF9F1C" w14:textId="109DBF35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3677CC2A" w14:textId="05ECD9EC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2CE03CAD" w14:textId="7F56EB4F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1849563" w14:textId="55BE7D4E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auto" w:fill="auto"/>
          </w:tcPr>
          <w:p w14:paraId="4663B6F4" w14:textId="06CFD71E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7A6E8D1F" w14:textId="6E7C4581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7E28E055" w14:textId="06E3B90F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013329AC" w14:textId="693F2E37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14:paraId="564F79BC" w14:textId="03ABB9D8" w:rsidR="006842D0" w:rsidRPr="00E64B6F" w:rsidRDefault="00DB4AB8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6842D0" w:rsidRPr="00E64B6F" w14:paraId="512BAF33" w14:textId="41FE1237" w:rsidTr="006842D0">
        <w:trPr>
          <w:jc w:val="center"/>
        </w:trPr>
        <w:tc>
          <w:tcPr>
            <w:tcW w:w="1207" w:type="dxa"/>
          </w:tcPr>
          <w:p w14:paraId="2F75624C" w14:textId="3A330A54" w:rsidR="006842D0" w:rsidRPr="00E64B6F" w:rsidRDefault="006842D0" w:rsidP="00AA30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9" w:type="dxa"/>
          </w:tcPr>
          <w:p w14:paraId="4548DB1F" w14:textId="685A9834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83.3</w:t>
            </w:r>
          </w:p>
        </w:tc>
        <w:tc>
          <w:tcPr>
            <w:tcW w:w="777" w:type="dxa"/>
          </w:tcPr>
          <w:p w14:paraId="170B021D" w14:textId="768DE977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71.4</w:t>
            </w:r>
          </w:p>
        </w:tc>
        <w:tc>
          <w:tcPr>
            <w:tcW w:w="680" w:type="dxa"/>
          </w:tcPr>
          <w:p w14:paraId="1C5CE1D0" w14:textId="3D426D9F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3" w:type="dxa"/>
          </w:tcPr>
          <w:p w14:paraId="324FA2C8" w14:textId="38743C1D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3424B1AB" w14:textId="5E32E5B9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7EC0ACE2" w14:textId="61A3C518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8" w:type="dxa"/>
          </w:tcPr>
          <w:p w14:paraId="40B54A0B" w14:textId="62CD1038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4" w:type="dxa"/>
          </w:tcPr>
          <w:p w14:paraId="05E6703A" w14:textId="773AB8F4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14:paraId="746C0795" w14:textId="22D67283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14:paraId="4B0D978E" w14:textId="5AEFCA0D" w:rsidR="006842D0" w:rsidRPr="00E64B6F" w:rsidRDefault="00DB4AB8" w:rsidP="00AA3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6842D0" w:rsidRPr="00E64B6F" w14:paraId="3A2805D4" w14:textId="637BF8AD" w:rsidTr="006842D0">
        <w:trPr>
          <w:jc w:val="center"/>
        </w:trPr>
        <w:tc>
          <w:tcPr>
            <w:tcW w:w="1207" w:type="dxa"/>
          </w:tcPr>
          <w:p w14:paraId="13ED27EC" w14:textId="74377803" w:rsidR="006842D0" w:rsidRPr="00E64B6F" w:rsidRDefault="006842D0" w:rsidP="00AA30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9" w:type="dxa"/>
            <w:vAlign w:val="bottom"/>
          </w:tcPr>
          <w:p w14:paraId="0C214DE6" w14:textId="0BB64C71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777" w:type="dxa"/>
            <w:vAlign w:val="bottom"/>
          </w:tcPr>
          <w:p w14:paraId="74B616C4" w14:textId="61EDF685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680" w:type="dxa"/>
            <w:vAlign w:val="bottom"/>
          </w:tcPr>
          <w:p w14:paraId="08944F79" w14:textId="2EC98A34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3" w:type="dxa"/>
            <w:vAlign w:val="bottom"/>
          </w:tcPr>
          <w:p w14:paraId="3CB98895" w14:textId="0F740438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vAlign w:val="bottom"/>
          </w:tcPr>
          <w:p w14:paraId="34B99BBD" w14:textId="6DA4A966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4F9872CF" w14:textId="29F6E78D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8" w:type="dxa"/>
            <w:vAlign w:val="bottom"/>
          </w:tcPr>
          <w:p w14:paraId="26793E2D" w14:textId="001DC373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vAlign w:val="bottom"/>
          </w:tcPr>
          <w:p w14:paraId="1453090F" w14:textId="1DF68A9B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6" w:type="dxa"/>
            <w:vAlign w:val="bottom"/>
          </w:tcPr>
          <w:p w14:paraId="508F4D94" w14:textId="13319F82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346" w:type="dxa"/>
          </w:tcPr>
          <w:p w14:paraId="25FFF9BD" w14:textId="48430430" w:rsidR="006842D0" w:rsidRPr="00E64B6F" w:rsidRDefault="00DB4AB8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</w:tr>
      <w:tr w:rsidR="006842D0" w:rsidRPr="00E64B6F" w14:paraId="6B96D1D2" w14:textId="681C88EC" w:rsidTr="006842D0">
        <w:trPr>
          <w:jc w:val="center"/>
        </w:trPr>
        <w:tc>
          <w:tcPr>
            <w:tcW w:w="1207" w:type="dxa"/>
          </w:tcPr>
          <w:p w14:paraId="2C7473D4" w14:textId="29B91C11" w:rsidR="006842D0" w:rsidRPr="00E64B6F" w:rsidRDefault="006842D0" w:rsidP="00AA309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9" w:type="dxa"/>
            <w:vAlign w:val="bottom"/>
          </w:tcPr>
          <w:p w14:paraId="0A8C4F61" w14:textId="3A6261A1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79,8</w:t>
            </w:r>
          </w:p>
        </w:tc>
        <w:tc>
          <w:tcPr>
            <w:tcW w:w="777" w:type="dxa"/>
            <w:vAlign w:val="bottom"/>
          </w:tcPr>
          <w:p w14:paraId="43CDFB07" w14:textId="6CB350E7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88,8</w:t>
            </w:r>
          </w:p>
        </w:tc>
        <w:tc>
          <w:tcPr>
            <w:tcW w:w="680" w:type="dxa"/>
            <w:vAlign w:val="bottom"/>
          </w:tcPr>
          <w:p w14:paraId="50241DA0" w14:textId="4D9D476A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713" w:type="dxa"/>
            <w:vAlign w:val="bottom"/>
          </w:tcPr>
          <w:p w14:paraId="1491540D" w14:textId="62002BDC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92,9</w:t>
            </w:r>
          </w:p>
        </w:tc>
        <w:tc>
          <w:tcPr>
            <w:tcW w:w="772" w:type="dxa"/>
            <w:vAlign w:val="bottom"/>
          </w:tcPr>
          <w:p w14:paraId="265230CB" w14:textId="30A86866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92,9</w:t>
            </w:r>
          </w:p>
        </w:tc>
        <w:tc>
          <w:tcPr>
            <w:tcW w:w="772" w:type="dxa"/>
            <w:vAlign w:val="bottom"/>
          </w:tcPr>
          <w:p w14:paraId="3A26ACD2" w14:textId="25DAF22C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38" w:type="dxa"/>
            <w:vAlign w:val="bottom"/>
          </w:tcPr>
          <w:p w14:paraId="78C0BC4B" w14:textId="5EA98488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28,6</w:t>
            </w:r>
          </w:p>
        </w:tc>
        <w:tc>
          <w:tcPr>
            <w:tcW w:w="714" w:type="dxa"/>
            <w:vAlign w:val="bottom"/>
          </w:tcPr>
          <w:p w14:paraId="15047871" w14:textId="6886AC08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766" w:type="dxa"/>
            <w:vAlign w:val="bottom"/>
          </w:tcPr>
          <w:p w14:paraId="678D4FCE" w14:textId="0B3A1F82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28,6</w:t>
            </w:r>
          </w:p>
        </w:tc>
        <w:tc>
          <w:tcPr>
            <w:tcW w:w="1346" w:type="dxa"/>
          </w:tcPr>
          <w:p w14:paraId="29BDA798" w14:textId="1333E71B" w:rsidR="006842D0" w:rsidRDefault="00DB4AB8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80,4</w:t>
            </w:r>
          </w:p>
        </w:tc>
      </w:tr>
    </w:tbl>
    <w:p w14:paraId="618356E1" w14:textId="605A486B" w:rsidR="00AF5EBA" w:rsidRDefault="00AF5EBA" w:rsidP="00790B8C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BB91EB6" w14:textId="587D8B83" w:rsidR="00AF5EBA" w:rsidRPr="00847B0F" w:rsidRDefault="00AF5EBA" w:rsidP="00AF5E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bookmarkStart w:id="7" w:name="_Hlk83629957"/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Процент выполнения раздела «</w:t>
      </w:r>
      <w:r w:rsidR="005011D5">
        <w:rPr>
          <w:rFonts w:ascii="Times New Roman" w:eastAsia="Calibri" w:hAnsi="Times New Roman" w:cs="Times New Roman"/>
          <w:b/>
          <w:sz w:val="24"/>
          <w:szCs w:val="24"/>
          <w:u w:val="single"/>
        </w:rPr>
        <w:t>Чтение</w:t>
      </w: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» </w:t>
      </w:r>
    </w:p>
    <w:p w14:paraId="37DC0C53" w14:textId="4730353D" w:rsidR="00AF5EBA" w:rsidRDefault="00AF5EBA" w:rsidP="00AF5E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hAnsi="Times New Roman" w:cs="Times New Roman"/>
          <w:b/>
          <w:sz w:val="24"/>
          <w:szCs w:val="24"/>
          <w:u w:val="single"/>
        </w:rPr>
        <w:t>Задания №1</w:t>
      </w:r>
      <w:r w:rsidR="005011D5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847B0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70FB6">
        <w:rPr>
          <w:rFonts w:ascii="Times New Roman" w:hAnsi="Times New Roman" w:cs="Times New Roman"/>
          <w:b/>
          <w:sz w:val="24"/>
          <w:szCs w:val="24"/>
          <w:u w:val="single"/>
        </w:rPr>
        <w:t>–</w:t>
      </w:r>
      <w:r w:rsidRPr="00847B0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18</w:t>
      </w:r>
    </w:p>
    <w:p w14:paraId="0BFC313F" w14:textId="64F9EC91" w:rsidR="00670FB6" w:rsidRDefault="00670FB6" w:rsidP="00AF5E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8533" w:type="dxa"/>
        <w:jc w:val="center"/>
        <w:tblLook w:val="04A0" w:firstRow="1" w:lastRow="0" w:firstColumn="1" w:lastColumn="0" w:noHBand="0" w:noVBand="1"/>
      </w:tblPr>
      <w:tblGrid>
        <w:gridCol w:w="846"/>
        <w:gridCol w:w="744"/>
        <w:gridCol w:w="744"/>
        <w:gridCol w:w="732"/>
        <w:gridCol w:w="677"/>
        <w:gridCol w:w="647"/>
        <w:gridCol w:w="636"/>
        <w:gridCol w:w="673"/>
        <w:gridCol w:w="711"/>
        <w:gridCol w:w="650"/>
        <w:gridCol w:w="1473"/>
      </w:tblGrid>
      <w:tr w:rsidR="006842D0" w:rsidRPr="00E64B6F" w14:paraId="021F9F9A" w14:textId="5B423E29" w:rsidTr="006842D0">
        <w:trPr>
          <w:jc w:val="center"/>
        </w:trPr>
        <w:tc>
          <w:tcPr>
            <w:tcW w:w="846" w:type="dxa"/>
            <w:vMerge w:val="restart"/>
          </w:tcPr>
          <w:p w14:paraId="6B8C1D9D" w14:textId="1B5CB8B3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ОО</w:t>
            </w:r>
          </w:p>
        </w:tc>
        <w:tc>
          <w:tcPr>
            <w:tcW w:w="6214" w:type="dxa"/>
            <w:gridSpan w:val="9"/>
          </w:tcPr>
          <w:p w14:paraId="542A9EEC" w14:textId="619C68D0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Процент выполнения заданий</w:t>
            </w:r>
          </w:p>
        </w:tc>
        <w:tc>
          <w:tcPr>
            <w:tcW w:w="1473" w:type="dxa"/>
            <w:vMerge w:val="restart"/>
          </w:tcPr>
          <w:p w14:paraId="1757A3AF" w14:textId="6E9D2890" w:rsidR="006842D0" w:rsidRPr="00E64B6F" w:rsidRDefault="006842D0" w:rsidP="00A607A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Чтение в целом</w:t>
            </w:r>
          </w:p>
        </w:tc>
      </w:tr>
      <w:tr w:rsidR="006842D0" w:rsidRPr="00E64B6F" w14:paraId="1B49A76A" w14:textId="182F2AF2" w:rsidTr="006842D0">
        <w:trPr>
          <w:jc w:val="center"/>
        </w:trPr>
        <w:tc>
          <w:tcPr>
            <w:tcW w:w="846" w:type="dxa"/>
            <w:vMerge/>
          </w:tcPr>
          <w:p w14:paraId="689FE82E" w14:textId="77777777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</w:tcPr>
          <w:p w14:paraId="317F090B" w14:textId="49F27E36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44" w:type="dxa"/>
          </w:tcPr>
          <w:p w14:paraId="08D43047" w14:textId="24B46325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2" w:type="dxa"/>
            <w:vAlign w:val="bottom"/>
          </w:tcPr>
          <w:p w14:paraId="58782071" w14:textId="3B7B6B67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7" w:type="dxa"/>
            <w:vAlign w:val="bottom"/>
          </w:tcPr>
          <w:p w14:paraId="13817209" w14:textId="5D0077AA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7" w:type="dxa"/>
            <w:vAlign w:val="bottom"/>
          </w:tcPr>
          <w:p w14:paraId="680074B8" w14:textId="52EA2398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6" w:type="dxa"/>
            <w:vAlign w:val="bottom"/>
          </w:tcPr>
          <w:p w14:paraId="748AB28C" w14:textId="52179A31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3" w:type="dxa"/>
            <w:vAlign w:val="bottom"/>
          </w:tcPr>
          <w:p w14:paraId="07F0A0CB" w14:textId="38F810DF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1" w:type="dxa"/>
            <w:vAlign w:val="bottom"/>
          </w:tcPr>
          <w:p w14:paraId="35555002" w14:textId="25025F64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0" w:type="dxa"/>
            <w:vAlign w:val="bottom"/>
          </w:tcPr>
          <w:p w14:paraId="24EB2269" w14:textId="42280401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73" w:type="dxa"/>
            <w:vMerge/>
          </w:tcPr>
          <w:p w14:paraId="648F4C7F" w14:textId="77777777" w:rsidR="006842D0" w:rsidRPr="00E64B6F" w:rsidRDefault="006842D0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842D0" w:rsidRPr="00E64B6F" w14:paraId="2AA98346" w14:textId="68768205" w:rsidTr="00A021DD">
        <w:trPr>
          <w:jc w:val="center"/>
        </w:trPr>
        <w:tc>
          <w:tcPr>
            <w:tcW w:w="846" w:type="dxa"/>
          </w:tcPr>
          <w:p w14:paraId="2C5F94FF" w14:textId="08EA18F7" w:rsidR="006842D0" w:rsidRPr="00E64B6F" w:rsidRDefault="006842D0" w:rsidP="005011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dxa"/>
            <w:shd w:val="clear" w:color="auto" w:fill="FFFF00"/>
          </w:tcPr>
          <w:p w14:paraId="6F5E4913" w14:textId="247AD7C2" w:rsidR="006842D0" w:rsidRPr="00E64B6F" w:rsidRDefault="006842D0" w:rsidP="00501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71.4</w:t>
            </w:r>
          </w:p>
        </w:tc>
        <w:tc>
          <w:tcPr>
            <w:tcW w:w="744" w:type="dxa"/>
            <w:shd w:val="clear" w:color="auto" w:fill="FFFF00"/>
          </w:tcPr>
          <w:p w14:paraId="50CD24FF" w14:textId="03F85F0C" w:rsidR="006842D0" w:rsidRPr="00E64B6F" w:rsidRDefault="007C75A3" w:rsidP="00501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732" w:type="dxa"/>
            <w:shd w:val="clear" w:color="auto" w:fill="FFFF00"/>
          </w:tcPr>
          <w:p w14:paraId="1919B1FD" w14:textId="4F4CCFCF" w:rsidR="006842D0" w:rsidRPr="00E64B6F" w:rsidRDefault="006842D0" w:rsidP="005011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7" w:type="dxa"/>
            <w:shd w:val="clear" w:color="auto" w:fill="FFFF00"/>
          </w:tcPr>
          <w:p w14:paraId="09CDF614" w14:textId="4567949D" w:rsidR="006842D0" w:rsidRPr="00E64B6F" w:rsidRDefault="006842D0" w:rsidP="005011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7" w:type="dxa"/>
          </w:tcPr>
          <w:p w14:paraId="3D661576" w14:textId="31BD1464" w:rsidR="006842D0" w:rsidRPr="00E64B6F" w:rsidRDefault="006842D0" w:rsidP="005011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FFFF00"/>
          </w:tcPr>
          <w:p w14:paraId="1052328D" w14:textId="3DC41380" w:rsidR="006842D0" w:rsidRPr="00E64B6F" w:rsidRDefault="006842D0" w:rsidP="005011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73" w:type="dxa"/>
          </w:tcPr>
          <w:p w14:paraId="3C6A072A" w14:textId="262CE0CE" w:rsidR="006842D0" w:rsidRPr="00E64B6F" w:rsidRDefault="006842D0" w:rsidP="005011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1" w:type="dxa"/>
          </w:tcPr>
          <w:p w14:paraId="4AA1BC16" w14:textId="22B9075E" w:rsidR="006842D0" w:rsidRPr="00E64B6F" w:rsidRDefault="006842D0" w:rsidP="005011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0" w:type="dxa"/>
            <w:shd w:val="clear" w:color="auto" w:fill="FFFF00"/>
          </w:tcPr>
          <w:p w14:paraId="39B96C10" w14:textId="2F5C7465" w:rsidR="006842D0" w:rsidRPr="00E64B6F" w:rsidRDefault="006842D0" w:rsidP="005011D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3" w:type="dxa"/>
            <w:shd w:val="clear" w:color="auto" w:fill="FFFF00"/>
          </w:tcPr>
          <w:p w14:paraId="2566EA83" w14:textId="7E8929EB" w:rsidR="006842D0" w:rsidRPr="00E64B6F" w:rsidRDefault="00DB4AB8" w:rsidP="00501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6842D0" w:rsidRPr="00E64B6F" w14:paraId="670E378D" w14:textId="783F5E41" w:rsidTr="00F32053">
        <w:trPr>
          <w:jc w:val="center"/>
        </w:trPr>
        <w:tc>
          <w:tcPr>
            <w:tcW w:w="846" w:type="dxa"/>
          </w:tcPr>
          <w:p w14:paraId="64F65702" w14:textId="4D5D4981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4" w:type="dxa"/>
            <w:shd w:val="clear" w:color="auto" w:fill="FFFF00"/>
          </w:tcPr>
          <w:p w14:paraId="4999B5BC" w14:textId="3B0CBED7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744" w:type="dxa"/>
          </w:tcPr>
          <w:p w14:paraId="5035BF10" w14:textId="7302037C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732" w:type="dxa"/>
          </w:tcPr>
          <w:p w14:paraId="47624BBE" w14:textId="2F4CB3E5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77" w:type="dxa"/>
            <w:shd w:val="clear" w:color="auto" w:fill="FFFF00"/>
          </w:tcPr>
          <w:p w14:paraId="2100A01A" w14:textId="2C9E17CF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7" w:type="dxa"/>
          </w:tcPr>
          <w:p w14:paraId="300AC463" w14:textId="48041BD8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36" w:type="dxa"/>
          </w:tcPr>
          <w:p w14:paraId="281CD39F" w14:textId="0E849963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F32053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673" w:type="dxa"/>
          </w:tcPr>
          <w:p w14:paraId="74EF4370" w14:textId="4957B0D0" w:rsidR="006842D0" w:rsidRPr="00E64B6F" w:rsidRDefault="00F32053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1" w:type="dxa"/>
            <w:shd w:val="clear" w:color="auto" w:fill="FFFF00"/>
          </w:tcPr>
          <w:p w14:paraId="19FB273C" w14:textId="3EC5F3A7" w:rsidR="006842D0" w:rsidRPr="00E64B6F" w:rsidRDefault="00F32053" w:rsidP="0056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50" w:type="dxa"/>
            <w:shd w:val="clear" w:color="auto" w:fill="FFFF00"/>
          </w:tcPr>
          <w:p w14:paraId="531CF2E6" w14:textId="662EAD28" w:rsidR="006842D0" w:rsidRPr="00E64B6F" w:rsidRDefault="006842D0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3" w:type="dxa"/>
          </w:tcPr>
          <w:p w14:paraId="320FEC6F" w14:textId="2A95F5B3" w:rsidR="006842D0" w:rsidRPr="00E64B6F" w:rsidRDefault="00DB4AB8" w:rsidP="0056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</w:tr>
      <w:tr w:rsidR="006842D0" w:rsidRPr="00E64B6F" w14:paraId="5645C74B" w14:textId="27EE2BE0" w:rsidTr="00A021DD">
        <w:trPr>
          <w:jc w:val="center"/>
        </w:trPr>
        <w:tc>
          <w:tcPr>
            <w:tcW w:w="846" w:type="dxa"/>
          </w:tcPr>
          <w:p w14:paraId="70469CEE" w14:textId="0ED9BC06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4" w:type="dxa"/>
            <w:shd w:val="clear" w:color="auto" w:fill="FFFF00"/>
          </w:tcPr>
          <w:p w14:paraId="5E500558" w14:textId="7EF651B8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744" w:type="dxa"/>
          </w:tcPr>
          <w:p w14:paraId="5D36E737" w14:textId="2F7B002E" w:rsidR="006842D0" w:rsidRPr="00E64B6F" w:rsidRDefault="00F32053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32" w:type="dxa"/>
            <w:shd w:val="clear" w:color="auto" w:fill="FFFF00"/>
          </w:tcPr>
          <w:p w14:paraId="78C5D7EC" w14:textId="790F843D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7" w:type="dxa"/>
          </w:tcPr>
          <w:p w14:paraId="58F97364" w14:textId="63510C4C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7" w:type="dxa"/>
          </w:tcPr>
          <w:p w14:paraId="74CCAA80" w14:textId="3751AE6E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FFFF00"/>
          </w:tcPr>
          <w:p w14:paraId="6AB5F545" w14:textId="539D7E3D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shd w:val="clear" w:color="auto" w:fill="FFFF00"/>
          </w:tcPr>
          <w:p w14:paraId="618F532C" w14:textId="5C00C08D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1" w:type="dxa"/>
          </w:tcPr>
          <w:p w14:paraId="5276A988" w14:textId="09650A8D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0" w:type="dxa"/>
            <w:shd w:val="clear" w:color="auto" w:fill="FFFF00"/>
          </w:tcPr>
          <w:p w14:paraId="2D52AB7C" w14:textId="04528457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3" w:type="dxa"/>
            <w:shd w:val="clear" w:color="auto" w:fill="FFFF00"/>
          </w:tcPr>
          <w:p w14:paraId="77160A23" w14:textId="5CF43176" w:rsidR="006842D0" w:rsidRPr="00E64B6F" w:rsidRDefault="007C75A3" w:rsidP="00713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842D0" w:rsidRPr="00E64B6F" w14:paraId="2AF3A763" w14:textId="238FD1C9" w:rsidTr="00F32053">
        <w:trPr>
          <w:jc w:val="center"/>
        </w:trPr>
        <w:tc>
          <w:tcPr>
            <w:tcW w:w="846" w:type="dxa"/>
          </w:tcPr>
          <w:p w14:paraId="5FCF5EF9" w14:textId="520EE3B5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4" w:type="dxa"/>
          </w:tcPr>
          <w:p w14:paraId="2DFA57AC" w14:textId="54FB7C43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44" w:type="dxa"/>
          </w:tcPr>
          <w:p w14:paraId="2935D24D" w14:textId="4C615844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732" w:type="dxa"/>
            <w:shd w:val="clear" w:color="auto" w:fill="FFFF00"/>
            <w:vAlign w:val="bottom"/>
          </w:tcPr>
          <w:p w14:paraId="42DA160A" w14:textId="4D8411FA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77" w:type="dxa"/>
            <w:shd w:val="clear" w:color="auto" w:fill="auto"/>
            <w:vAlign w:val="bottom"/>
          </w:tcPr>
          <w:p w14:paraId="438C59B8" w14:textId="3FB76A16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47" w:type="dxa"/>
            <w:shd w:val="clear" w:color="auto" w:fill="FFFF00"/>
            <w:vAlign w:val="bottom"/>
          </w:tcPr>
          <w:p w14:paraId="7A5ACABF" w14:textId="7A6D9D31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0820F89A" w14:textId="201E4A46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73" w:type="dxa"/>
            <w:shd w:val="clear" w:color="auto" w:fill="FFFF00"/>
            <w:vAlign w:val="bottom"/>
          </w:tcPr>
          <w:p w14:paraId="73EDDF1E" w14:textId="45142856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0795846D" w14:textId="02D07420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0" w:type="dxa"/>
            <w:shd w:val="clear" w:color="auto" w:fill="auto"/>
            <w:vAlign w:val="bottom"/>
          </w:tcPr>
          <w:p w14:paraId="0E060D43" w14:textId="6DDC2414" w:rsidR="006842D0" w:rsidRPr="00E64B6F" w:rsidRDefault="006842D0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73" w:type="dxa"/>
          </w:tcPr>
          <w:p w14:paraId="5F6FC33D" w14:textId="4FEC7736" w:rsidR="006842D0" w:rsidRPr="00E64B6F" w:rsidRDefault="007C75A3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</w:tr>
      <w:tr w:rsidR="006842D0" w:rsidRPr="00E64B6F" w14:paraId="6939BD90" w14:textId="5DA1F657" w:rsidTr="00F32053">
        <w:trPr>
          <w:jc w:val="center"/>
        </w:trPr>
        <w:tc>
          <w:tcPr>
            <w:tcW w:w="846" w:type="dxa"/>
          </w:tcPr>
          <w:p w14:paraId="62C72526" w14:textId="304524A0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14:paraId="06F2E49D" w14:textId="2A111D24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4" w:type="dxa"/>
          </w:tcPr>
          <w:p w14:paraId="5584A790" w14:textId="23F9B6BA" w:rsidR="006842D0" w:rsidRPr="00E64B6F" w:rsidRDefault="00F32053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732" w:type="dxa"/>
          </w:tcPr>
          <w:p w14:paraId="4340B45B" w14:textId="71594580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7" w:type="dxa"/>
            <w:shd w:val="clear" w:color="auto" w:fill="FFFF00"/>
          </w:tcPr>
          <w:p w14:paraId="2453D9B5" w14:textId="08CC2C3A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7" w:type="dxa"/>
          </w:tcPr>
          <w:p w14:paraId="3FD3B5A4" w14:textId="1BC94FC4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shd w:val="clear" w:color="auto" w:fill="FFFF00"/>
          </w:tcPr>
          <w:p w14:paraId="37EC39F5" w14:textId="7AE68B84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</w:tcPr>
          <w:p w14:paraId="7C783CA0" w14:textId="79833DA3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</w:tcPr>
          <w:p w14:paraId="2BBAB10D" w14:textId="3AE08BA1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0" w:type="dxa"/>
            <w:shd w:val="clear" w:color="auto" w:fill="FFFF00"/>
          </w:tcPr>
          <w:p w14:paraId="3426FAFE" w14:textId="53596B3D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3" w:type="dxa"/>
          </w:tcPr>
          <w:p w14:paraId="29745920" w14:textId="2ACDB8A2" w:rsidR="006842D0" w:rsidRPr="00E64B6F" w:rsidRDefault="007C75A3" w:rsidP="00AA3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6842D0" w:rsidRPr="00E64B6F" w14:paraId="50812DB2" w14:textId="6F8BDB37" w:rsidTr="00F32053">
        <w:trPr>
          <w:jc w:val="center"/>
        </w:trPr>
        <w:tc>
          <w:tcPr>
            <w:tcW w:w="846" w:type="dxa"/>
          </w:tcPr>
          <w:p w14:paraId="66417D49" w14:textId="398E8543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44" w:type="dxa"/>
          </w:tcPr>
          <w:p w14:paraId="3D612D12" w14:textId="10A0FF1B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44" w:type="dxa"/>
          </w:tcPr>
          <w:p w14:paraId="428E257E" w14:textId="3F7A16BB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732" w:type="dxa"/>
            <w:vAlign w:val="bottom"/>
          </w:tcPr>
          <w:p w14:paraId="5753877B" w14:textId="2A936F8C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77" w:type="dxa"/>
            <w:vAlign w:val="bottom"/>
          </w:tcPr>
          <w:p w14:paraId="3A816AAD" w14:textId="17DC2C33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47" w:type="dxa"/>
            <w:shd w:val="clear" w:color="auto" w:fill="FFFF00"/>
            <w:vAlign w:val="bottom"/>
          </w:tcPr>
          <w:p w14:paraId="11E64565" w14:textId="4E531CE4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36" w:type="dxa"/>
            <w:shd w:val="clear" w:color="auto" w:fill="FFFF00"/>
            <w:vAlign w:val="bottom"/>
          </w:tcPr>
          <w:p w14:paraId="4A00DF4D" w14:textId="0ED23A01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673" w:type="dxa"/>
            <w:vAlign w:val="bottom"/>
          </w:tcPr>
          <w:p w14:paraId="1E835BE0" w14:textId="7D626F47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11" w:type="dxa"/>
            <w:shd w:val="clear" w:color="auto" w:fill="FFFF00"/>
          </w:tcPr>
          <w:p w14:paraId="30685E1E" w14:textId="4F30CA5A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650" w:type="dxa"/>
            <w:vAlign w:val="bottom"/>
          </w:tcPr>
          <w:p w14:paraId="2EEF7227" w14:textId="7C597D03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73" w:type="dxa"/>
          </w:tcPr>
          <w:p w14:paraId="6365CED4" w14:textId="05C8121A" w:rsidR="006842D0" w:rsidRPr="00E64B6F" w:rsidRDefault="007C75A3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81,7</w:t>
            </w:r>
          </w:p>
        </w:tc>
      </w:tr>
      <w:tr w:rsidR="006842D0" w:rsidRPr="00E64B6F" w14:paraId="4F5C4697" w14:textId="53BC92FA" w:rsidTr="006842D0">
        <w:trPr>
          <w:jc w:val="center"/>
        </w:trPr>
        <w:tc>
          <w:tcPr>
            <w:tcW w:w="846" w:type="dxa"/>
          </w:tcPr>
          <w:p w14:paraId="638B5E45" w14:textId="77AB3316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44" w:type="dxa"/>
          </w:tcPr>
          <w:p w14:paraId="3E96285D" w14:textId="58DB1B6F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744" w:type="dxa"/>
          </w:tcPr>
          <w:p w14:paraId="78F7991A" w14:textId="4C0A0B88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82,7</w:t>
            </w:r>
          </w:p>
        </w:tc>
        <w:tc>
          <w:tcPr>
            <w:tcW w:w="732" w:type="dxa"/>
            <w:vAlign w:val="bottom"/>
          </w:tcPr>
          <w:p w14:paraId="7CE86AD3" w14:textId="396AA35C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677" w:type="dxa"/>
            <w:vAlign w:val="bottom"/>
          </w:tcPr>
          <w:p w14:paraId="7B572340" w14:textId="107FE7E4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647" w:type="dxa"/>
            <w:vAlign w:val="bottom"/>
          </w:tcPr>
          <w:p w14:paraId="58F03F2A" w14:textId="5760D0E9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636" w:type="dxa"/>
            <w:vAlign w:val="bottom"/>
          </w:tcPr>
          <w:p w14:paraId="13B42446" w14:textId="0C3B68AC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673" w:type="dxa"/>
            <w:vAlign w:val="bottom"/>
          </w:tcPr>
          <w:p w14:paraId="00E04822" w14:textId="69A04E7D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711" w:type="dxa"/>
            <w:vAlign w:val="bottom"/>
          </w:tcPr>
          <w:p w14:paraId="373BE465" w14:textId="6AC7BFCF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650" w:type="dxa"/>
            <w:vAlign w:val="bottom"/>
          </w:tcPr>
          <w:p w14:paraId="0FB5B855" w14:textId="2BEC2C47" w:rsidR="006842D0" w:rsidRPr="00E64B6F" w:rsidRDefault="006842D0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473" w:type="dxa"/>
          </w:tcPr>
          <w:p w14:paraId="045F533F" w14:textId="171E54C6" w:rsidR="006842D0" w:rsidRDefault="007C75A3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77,9</w:t>
            </w:r>
          </w:p>
        </w:tc>
      </w:tr>
    </w:tbl>
    <w:p w14:paraId="7228685A" w14:textId="2A0BA007" w:rsidR="00670FB6" w:rsidRDefault="00670FB6" w:rsidP="00AF5EB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bookmarkEnd w:id="7"/>
    <w:p w14:paraId="3073C9A5" w14:textId="77777777" w:rsidR="00670FB6" w:rsidRPr="00847B0F" w:rsidRDefault="00670FB6" w:rsidP="00670FB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Процент выполнения раздела «Грамматика и лексика» </w:t>
      </w:r>
    </w:p>
    <w:p w14:paraId="650B806D" w14:textId="0292FEE9" w:rsidR="00670FB6" w:rsidRDefault="00670FB6" w:rsidP="00670F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hAnsi="Times New Roman" w:cs="Times New Roman"/>
          <w:b/>
          <w:sz w:val="24"/>
          <w:szCs w:val="24"/>
          <w:u w:val="single"/>
        </w:rPr>
        <w:t>Задания №1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847B0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A3095">
        <w:rPr>
          <w:rFonts w:ascii="Times New Roman" w:hAnsi="Times New Roman" w:cs="Times New Roman"/>
          <w:b/>
          <w:sz w:val="24"/>
          <w:szCs w:val="24"/>
          <w:u w:val="single"/>
        </w:rPr>
        <w:t>–</w:t>
      </w:r>
      <w:r w:rsidRPr="00847B0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29</w:t>
      </w:r>
    </w:p>
    <w:p w14:paraId="039E1063" w14:textId="5C49D55C" w:rsidR="00AA3095" w:rsidRDefault="00AA3095" w:rsidP="00670F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9521" w:type="dxa"/>
        <w:jc w:val="center"/>
        <w:tblLook w:val="04A0" w:firstRow="1" w:lastRow="0" w:firstColumn="1" w:lastColumn="0" w:noHBand="0" w:noVBand="1"/>
      </w:tblPr>
      <w:tblGrid>
        <w:gridCol w:w="1207"/>
        <w:gridCol w:w="859"/>
        <w:gridCol w:w="777"/>
        <w:gridCol w:w="680"/>
        <w:gridCol w:w="671"/>
        <w:gridCol w:w="814"/>
        <w:gridCol w:w="772"/>
        <w:gridCol w:w="738"/>
        <w:gridCol w:w="714"/>
        <w:gridCol w:w="766"/>
        <w:gridCol w:w="748"/>
        <w:gridCol w:w="775"/>
      </w:tblGrid>
      <w:tr w:rsidR="00790B8C" w:rsidRPr="00E64B6F" w14:paraId="6216E75D" w14:textId="77777777" w:rsidTr="00A607AE">
        <w:trPr>
          <w:jc w:val="center"/>
        </w:trPr>
        <w:tc>
          <w:tcPr>
            <w:tcW w:w="1207" w:type="dxa"/>
            <w:vMerge w:val="restart"/>
          </w:tcPr>
          <w:p w14:paraId="2AC0036F" w14:textId="77777777" w:rsidR="00790B8C" w:rsidRPr="00E64B6F" w:rsidRDefault="00790B8C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8" w:name="_Hlk83629835"/>
            <w:r w:rsidRPr="00E64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8314" w:type="dxa"/>
            <w:gridSpan w:val="11"/>
            <w:vAlign w:val="bottom"/>
          </w:tcPr>
          <w:p w14:paraId="23507EA3" w14:textId="77777777" w:rsidR="00790B8C" w:rsidRPr="00E64B6F" w:rsidRDefault="00790B8C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Процент выполнения заданий</w:t>
            </w:r>
          </w:p>
        </w:tc>
      </w:tr>
      <w:tr w:rsidR="00790B8C" w:rsidRPr="00E64B6F" w14:paraId="3DAC9D36" w14:textId="77777777" w:rsidTr="00E64B6F">
        <w:trPr>
          <w:jc w:val="center"/>
        </w:trPr>
        <w:tc>
          <w:tcPr>
            <w:tcW w:w="1207" w:type="dxa"/>
            <w:vMerge/>
          </w:tcPr>
          <w:p w14:paraId="23B6C4D0" w14:textId="77777777" w:rsidR="00790B8C" w:rsidRPr="00E64B6F" w:rsidRDefault="00790B8C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35A913DD" w14:textId="77777777" w:rsidR="00790B8C" w:rsidRPr="00E64B6F" w:rsidRDefault="00790B8C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777" w:type="dxa"/>
            <w:vAlign w:val="bottom"/>
          </w:tcPr>
          <w:p w14:paraId="326BD6E2" w14:textId="77777777" w:rsidR="00790B8C" w:rsidRPr="00E64B6F" w:rsidRDefault="00790B8C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0" w:type="dxa"/>
            <w:vAlign w:val="bottom"/>
          </w:tcPr>
          <w:p w14:paraId="6E1F6E85" w14:textId="77777777" w:rsidR="00790B8C" w:rsidRPr="00E64B6F" w:rsidRDefault="00790B8C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671" w:type="dxa"/>
            <w:vAlign w:val="bottom"/>
          </w:tcPr>
          <w:p w14:paraId="46DFDD07" w14:textId="77777777" w:rsidR="00790B8C" w:rsidRPr="00E64B6F" w:rsidRDefault="00790B8C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814" w:type="dxa"/>
            <w:vAlign w:val="bottom"/>
          </w:tcPr>
          <w:p w14:paraId="152F2100" w14:textId="77777777" w:rsidR="00790B8C" w:rsidRPr="00E64B6F" w:rsidRDefault="00790B8C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72" w:type="dxa"/>
            <w:vAlign w:val="bottom"/>
          </w:tcPr>
          <w:p w14:paraId="4C11AD1B" w14:textId="77777777" w:rsidR="00790B8C" w:rsidRPr="00E64B6F" w:rsidRDefault="00790B8C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8" w:type="dxa"/>
            <w:vAlign w:val="bottom"/>
          </w:tcPr>
          <w:p w14:paraId="5D2AAFCF" w14:textId="77777777" w:rsidR="00790B8C" w:rsidRPr="00E64B6F" w:rsidRDefault="00790B8C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4" w:type="dxa"/>
            <w:vAlign w:val="bottom"/>
          </w:tcPr>
          <w:p w14:paraId="49A79195" w14:textId="77777777" w:rsidR="00790B8C" w:rsidRPr="00E64B6F" w:rsidRDefault="00790B8C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66" w:type="dxa"/>
            <w:vAlign w:val="bottom"/>
          </w:tcPr>
          <w:p w14:paraId="3C88E4DC" w14:textId="77777777" w:rsidR="00790B8C" w:rsidRPr="00E64B6F" w:rsidRDefault="00790B8C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748" w:type="dxa"/>
            <w:vAlign w:val="bottom"/>
          </w:tcPr>
          <w:p w14:paraId="6AC09CB1" w14:textId="77777777" w:rsidR="00790B8C" w:rsidRPr="00E64B6F" w:rsidRDefault="00790B8C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775" w:type="dxa"/>
            <w:vAlign w:val="bottom"/>
          </w:tcPr>
          <w:p w14:paraId="7A482B28" w14:textId="77777777" w:rsidR="00790B8C" w:rsidRPr="00E64B6F" w:rsidRDefault="00790B8C" w:rsidP="00A607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</w:tr>
      <w:tr w:rsidR="00D648DF" w:rsidRPr="00E64B6F" w14:paraId="555E3307" w14:textId="77777777" w:rsidTr="00A021DD">
        <w:trPr>
          <w:jc w:val="center"/>
        </w:trPr>
        <w:tc>
          <w:tcPr>
            <w:tcW w:w="1207" w:type="dxa"/>
          </w:tcPr>
          <w:p w14:paraId="2217E7E0" w14:textId="0E233704" w:rsidR="00D648DF" w:rsidRPr="00E64B6F" w:rsidRDefault="00D648DF" w:rsidP="00D648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shd w:val="clear" w:color="auto" w:fill="FFFF00"/>
          </w:tcPr>
          <w:p w14:paraId="0A274C41" w14:textId="36251A3E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7" w:type="dxa"/>
          </w:tcPr>
          <w:p w14:paraId="20A4FEDB" w14:textId="36A6AA0F" w:rsidR="00D648DF" w:rsidRPr="00E64B6F" w:rsidRDefault="00E64B6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0" w:type="dxa"/>
            <w:shd w:val="clear" w:color="auto" w:fill="FFFF00"/>
          </w:tcPr>
          <w:p w14:paraId="74D1D599" w14:textId="68E403C6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71" w:type="dxa"/>
            <w:shd w:val="clear" w:color="auto" w:fill="FFFF00"/>
          </w:tcPr>
          <w:p w14:paraId="30FC37B5" w14:textId="0E71A983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4" w:type="dxa"/>
            <w:shd w:val="clear" w:color="auto" w:fill="FFFF00"/>
          </w:tcPr>
          <w:p w14:paraId="56F1EE99" w14:textId="3980AD41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2" w:type="dxa"/>
          </w:tcPr>
          <w:p w14:paraId="1A5B473D" w14:textId="188365F7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8" w:type="dxa"/>
            <w:shd w:val="clear" w:color="auto" w:fill="FFFF00"/>
          </w:tcPr>
          <w:p w14:paraId="3AC8B8F7" w14:textId="03EB75EC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</w:tcPr>
          <w:p w14:paraId="416CB259" w14:textId="7B179341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shd w:val="clear" w:color="auto" w:fill="FFFF00"/>
          </w:tcPr>
          <w:p w14:paraId="0202D947" w14:textId="5279317A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8" w:type="dxa"/>
          </w:tcPr>
          <w:p w14:paraId="42561D35" w14:textId="0E6C01BF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5" w:type="dxa"/>
          </w:tcPr>
          <w:p w14:paraId="7CAB5EBB" w14:textId="608BA97E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64A15" w:rsidRPr="00E64B6F" w14:paraId="76CC92B3" w14:textId="77777777" w:rsidTr="00A021DD">
        <w:trPr>
          <w:jc w:val="center"/>
        </w:trPr>
        <w:tc>
          <w:tcPr>
            <w:tcW w:w="1207" w:type="dxa"/>
          </w:tcPr>
          <w:p w14:paraId="19D88091" w14:textId="78023DCF" w:rsidR="00564A15" w:rsidRPr="00E64B6F" w:rsidRDefault="00564A15" w:rsidP="00564A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shd w:val="clear" w:color="auto" w:fill="FFFF00"/>
            <w:vAlign w:val="bottom"/>
          </w:tcPr>
          <w:p w14:paraId="21C8F92B" w14:textId="00EC54FB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77" w:type="dxa"/>
          </w:tcPr>
          <w:p w14:paraId="360BACD4" w14:textId="1B585CCF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0" w:type="dxa"/>
          </w:tcPr>
          <w:p w14:paraId="78F2226B" w14:textId="27ED1F0F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1" w:type="dxa"/>
          </w:tcPr>
          <w:p w14:paraId="7C1F682A" w14:textId="4ECD3C38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14" w:type="dxa"/>
            <w:shd w:val="clear" w:color="auto" w:fill="FFFF00"/>
          </w:tcPr>
          <w:p w14:paraId="5BEC18DB" w14:textId="328C0BE8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72" w:type="dxa"/>
          </w:tcPr>
          <w:p w14:paraId="0B825E4E" w14:textId="41B19BC6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8" w:type="dxa"/>
          </w:tcPr>
          <w:p w14:paraId="23689A86" w14:textId="55B1C243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14" w:type="dxa"/>
          </w:tcPr>
          <w:p w14:paraId="7EFCC564" w14:textId="1F765B2F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14:paraId="422D8ECE" w14:textId="1A94E18F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48" w:type="dxa"/>
            <w:shd w:val="clear" w:color="auto" w:fill="FFFF00"/>
          </w:tcPr>
          <w:p w14:paraId="68CC49E1" w14:textId="5C9DE95D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75" w:type="dxa"/>
          </w:tcPr>
          <w:p w14:paraId="003B1CCD" w14:textId="310E7A64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13097" w:rsidRPr="00E64B6F" w14:paraId="5E9D47D4" w14:textId="77777777" w:rsidTr="00A021DD">
        <w:trPr>
          <w:jc w:val="center"/>
        </w:trPr>
        <w:tc>
          <w:tcPr>
            <w:tcW w:w="1207" w:type="dxa"/>
          </w:tcPr>
          <w:p w14:paraId="2124E001" w14:textId="090A3898" w:rsidR="00713097" w:rsidRPr="00E64B6F" w:rsidRDefault="00713097" w:rsidP="007130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14:paraId="1EB25BB5" w14:textId="04BFDFEC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7" w:type="dxa"/>
          </w:tcPr>
          <w:p w14:paraId="3B750453" w14:textId="4FFE0DB1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0" w:type="dxa"/>
          </w:tcPr>
          <w:p w14:paraId="1333A844" w14:textId="6060188A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1" w:type="dxa"/>
            <w:shd w:val="clear" w:color="auto" w:fill="FFFF00"/>
          </w:tcPr>
          <w:p w14:paraId="3FCAF073" w14:textId="619A4CC8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4" w:type="dxa"/>
          </w:tcPr>
          <w:p w14:paraId="67774B02" w14:textId="77808F03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auto" w:fill="FFFF00"/>
          </w:tcPr>
          <w:p w14:paraId="668586C2" w14:textId="19FB57AF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8" w:type="dxa"/>
          </w:tcPr>
          <w:p w14:paraId="2B8FA40F" w14:textId="5A5F9623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4" w:type="dxa"/>
          </w:tcPr>
          <w:p w14:paraId="40959649" w14:textId="200F9415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14:paraId="45B34942" w14:textId="10B0BB87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14:paraId="0A0E418C" w14:textId="6716F1F9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5" w:type="dxa"/>
          </w:tcPr>
          <w:p w14:paraId="5FF53FCB" w14:textId="764DC5AE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021DD" w:rsidRPr="00E64B6F" w14:paraId="04DC43F4" w14:textId="77777777" w:rsidTr="00A021DD">
        <w:trPr>
          <w:jc w:val="center"/>
        </w:trPr>
        <w:tc>
          <w:tcPr>
            <w:tcW w:w="1207" w:type="dxa"/>
          </w:tcPr>
          <w:p w14:paraId="52D97E3C" w14:textId="6829E593" w:rsidR="005243B7" w:rsidRPr="00E64B6F" w:rsidRDefault="005243B7" w:rsidP="005243B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9" w:type="dxa"/>
          </w:tcPr>
          <w:p w14:paraId="7CCCA50D" w14:textId="0A030A58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7" w:type="dxa"/>
          </w:tcPr>
          <w:p w14:paraId="51E4DB15" w14:textId="31B090E9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0" w:type="dxa"/>
          </w:tcPr>
          <w:p w14:paraId="53B59C1B" w14:textId="5DB4044C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1" w:type="dxa"/>
          </w:tcPr>
          <w:p w14:paraId="79328BBA" w14:textId="5E15C6A7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4" w:type="dxa"/>
          </w:tcPr>
          <w:p w14:paraId="23274932" w14:textId="0472D5DB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352FC8EC" w14:textId="4482D639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8" w:type="dxa"/>
            <w:shd w:val="clear" w:color="auto" w:fill="FFFF00"/>
            <w:vAlign w:val="bottom"/>
          </w:tcPr>
          <w:p w14:paraId="053BE3B3" w14:textId="3DF7A6FE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659AF4F6" w14:textId="74156E88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6" w:type="dxa"/>
            <w:shd w:val="clear" w:color="auto" w:fill="FFFF00"/>
            <w:vAlign w:val="bottom"/>
          </w:tcPr>
          <w:p w14:paraId="04B45E48" w14:textId="753E4C5E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1691ACA0" w14:textId="59FD1D11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5" w:type="dxa"/>
          </w:tcPr>
          <w:p w14:paraId="6D984000" w14:textId="4E4F29CA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64B6F" w:rsidRPr="00E64B6F" w14:paraId="15DC1D8C" w14:textId="77777777" w:rsidTr="00A021DD">
        <w:trPr>
          <w:jc w:val="center"/>
        </w:trPr>
        <w:tc>
          <w:tcPr>
            <w:tcW w:w="1207" w:type="dxa"/>
          </w:tcPr>
          <w:p w14:paraId="1127962D" w14:textId="3956A114" w:rsidR="005243B7" w:rsidRPr="00E64B6F" w:rsidRDefault="005243B7" w:rsidP="005243B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9" w:type="dxa"/>
          </w:tcPr>
          <w:p w14:paraId="36B8E81B" w14:textId="35788B48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7" w:type="dxa"/>
          </w:tcPr>
          <w:p w14:paraId="6EAD30A4" w14:textId="6C84198E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0" w:type="dxa"/>
          </w:tcPr>
          <w:p w14:paraId="053005CF" w14:textId="22D5499C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1" w:type="dxa"/>
          </w:tcPr>
          <w:p w14:paraId="1E5B7DFD" w14:textId="663C945C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4" w:type="dxa"/>
          </w:tcPr>
          <w:p w14:paraId="36FD17B2" w14:textId="3D146E4E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2682D7C4" w14:textId="53D87ADB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8" w:type="dxa"/>
          </w:tcPr>
          <w:p w14:paraId="049C345A" w14:textId="32EDF934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4" w:type="dxa"/>
          </w:tcPr>
          <w:p w14:paraId="7791125F" w14:textId="6E7E0AF7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  <w:shd w:val="clear" w:color="auto" w:fill="FFFF00"/>
          </w:tcPr>
          <w:p w14:paraId="137AB0C3" w14:textId="7477A614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</w:tcPr>
          <w:p w14:paraId="64DBF231" w14:textId="2D2B5350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5" w:type="dxa"/>
          </w:tcPr>
          <w:p w14:paraId="64E73B55" w14:textId="30B01E40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243B7" w:rsidRPr="00E64B6F" w14:paraId="16FEE0A6" w14:textId="77777777" w:rsidTr="00A021DD">
        <w:trPr>
          <w:jc w:val="center"/>
        </w:trPr>
        <w:tc>
          <w:tcPr>
            <w:tcW w:w="1207" w:type="dxa"/>
          </w:tcPr>
          <w:p w14:paraId="38664C64" w14:textId="63D2F101" w:rsidR="005243B7" w:rsidRPr="00E64B6F" w:rsidRDefault="005243B7" w:rsidP="005243B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9" w:type="dxa"/>
            <w:vAlign w:val="bottom"/>
          </w:tcPr>
          <w:p w14:paraId="478D6B93" w14:textId="4BEFF37A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vAlign w:val="bottom"/>
          </w:tcPr>
          <w:p w14:paraId="1764B8AD" w14:textId="5C217A43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0" w:type="dxa"/>
            <w:vAlign w:val="bottom"/>
          </w:tcPr>
          <w:p w14:paraId="0E0D8943" w14:textId="6DD7D3E4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71" w:type="dxa"/>
            <w:vAlign w:val="bottom"/>
          </w:tcPr>
          <w:p w14:paraId="38577C99" w14:textId="3F917E36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4" w:type="dxa"/>
            <w:vAlign w:val="bottom"/>
          </w:tcPr>
          <w:p w14:paraId="0F53C856" w14:textId="4933FD6C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auto" w:fill="FFFF00"/>
          </w:tcPr>
          <w:p w14:paraId="1C393B0D" w14:textId="5A40F0C1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38" w:type="dxa"/>
            <w:vAlign w:val="bottom"/>
          </w:tcPr>
          <w:p w14:paraId="5A9B10DA" w14:textId="1721441D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14" w:type="dxa"/>
            <w:vAlign w:val="bottom"/>
          </w:tcPr>
          <w:p w14:paraId="09E25EB4" w14:textId="78311555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6" w:type="dxa"/>
            <w:vAlign w:val="bottom"/>
          </w:tcPr>
          <w:p w14:paraId="4C57DB42" w14:textId="6093C6B3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48" w:type="dxa"/>
            <w:vAlign w:val="bottom"/>
          </w:tcPr>
          <w:p w14:paraId="618351D6" w14:textId="411C74F6" w:rsidR="005243B7" w:rsidRPr="00E64B6F" w:rsidRDefault="005243B7" w:rsidP="005243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5" w:type="dxa"/>
          </w:tcPr>
          <w:p w14:paraId="05E756F0" w14:textId="35455F79" w:rsidR="005243B7" w:rsidRPr="00E64B6F" w:rsidRDefault="008D0678" w:rsidP="00524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243B7" w:rsidRPr="00E64B6F" w14:paraId="1E17A375" w14:textId="77777777" w:rsidTr="00E64B6F">
        <w:trPr>
          <w:jc w:val="center"/>
        </w:trPr>
        <w:tc>
          <w:tcPr>
            <w:tcW w:w="1207" w:type="dxa"/>
          </w:tcPr>
          <w:p w14:paraId="4AFD0144" w14:textId="61272D64" w:rsidR="005243B7" w:rsidRPr="00E64B6F" w:rsidRDefault="005243B7" w:rsidP="005243B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9" w:type="dxa"/>
            <w:vAlign w:val="bottom"/>
          </w:tcPr>
          <w:p w14:paraId="67267A0C" w14:textId="34178D83" w:rsidR="005243B7" w:rsidRPr="00E64B6F" w:rsidRDefault="00E64B6F" w:rsidP="005243B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777" w:type="dxa"/>
            <w:vAlign w:val="bottom"/>
          </w:tcPr>
          <w:p w14:paraId="4A251139" w14:textId="009A2C4D" w:rsidR="005243B7" w:rsidRPr="00E64B6F" w:rsidRDefault="00E64B6F" w:rsidP="005243B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0" w:type="dxa"/>
            <w:vAlign w:val="bottom"/>
          </w:tcPr>
          <w:p w14:paraId="0B12A302" w14:textId="4C031A6C" w:rsidR="005243B7" w:rsidRPr="00E64B6F" w:rsidRDefault="00E1705B" w:rsidP="005243B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92,9</w:t>
            </w:r>
          </w:p>
        </w:tc>
        <w:tc>
          <w:tcPr>
            <w:tcW w:w="671" w:type="dxa"/>
            <w:vAlign w:val="bottom"/>
          </w:tcPr>
          <w:p w14:paraId="65043B65" w14:textId="6187F723" w:rsidR="005243B7" w:rsidRPr="00E64B6F" w:rsidRDefault="00E64B6F" w:rsidP="005243B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814" w:type="dxa"/>
            <w:vAlign w:val="bottom"/>
          </w:tcPr>
          <w:p w14:paraId="6E679051" w14:textId="5FD23440" w:rsidR="005243B7" w:rsidRPr="00E64B6F" w:rsidRDefault="00E1705B" w:rsidP="005243B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772" w:type="dxa"/>
            <w:vAlign w:val="bottom"/>
          </w:tcPr>
          <w:p w14:paraId="16187295" w14:textId="1CD91DF0" w:rsidR="005243B7" w:rsidRPr="00E64B6F" w:rsidRDefault="00E1705B" w:rsidP="005243B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738" w:type="dxa"/>
            <w:vAlign w:val="bottom"/>
          </w:tcPr>
          <w:p w14:paraId="42F07B0C" w14:textId="54ACDE36" w:rsidR="005243B7" w:rsidRPr="00E64B6F" w:rsidRDefault="008D0678" w:rsidP="005243B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714" w:type="dxa"/>
            <w:vAlign w:val="bottom"/>
          </w:tcPr>
          <w:p w14:paraId="1EAD48B0" w14:textId="5DD3F303" w:rsidR="005243B7" w:rsidRPr="00E64B6F" w:rsidRDefault="00E64B6F" w:rsidP="005243B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6" w:type="dxa"/>
            <w:vAlign w:val="bottom"/>
          </w:tcPr>
          <w:p w14:paraId="78CA4CCB" w14:textId="5348D7F9" w:rsidR="005243B7" w:rsidRPr="00E64B6F" w:rsidRDefault="00E64B6F" w:rsidP="005243B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748" w:type="dxa"/>
            <w:vAlign w:val="bottom"/>
          </w:tcPr>
          <w:p w14:paraId="03F1052E" w14:textId="1772CF36" w:rsidR="005243B7" w:rsidRPr="00E64B6F" w:rsidRDefault="008D0678" w:rsidP="005243B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92,9</w:t>
            </w:r>
          </w:p>
        </w:tc>
        <w:tc>
          <w:tcPr>
            <w:tcW w:w="775" w:type="dxa"/>
            <w:vAlign w:val="bottom"/>
          </w:tcPr>
          <w:p w14:paraId="50606BE2" w14:textId="6A632EFC" w:rsidR="005243B7" w:rsidRPr="00E64B6F" w:rsidRDefault="008D0678" w:rsidP="005243B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</w:tr>
      <w:bookmarkEnd w:id="8"/>
    </w:tbl>
    <w:p w14:paraId="124BD1DC" w14:textId="77777777" w:rsidR="00790B8C" w:rsidRDefault="00790B8C" w:rsidP="00790B8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4D6E30F" w14:textId="77777777" w:rsidR="00670FB6" w:rsidRPr="00847B0F" w:rsidRDefault="00670FB6" w:rsidP="00670FB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Процент выполнения раздела «Грамматика и лексика» </w:t>
      </w:r>
    </w:p>
    <w:p w14:paraId="07D81382" w14:textId="65F4EEF6" w:rsidR="00790B8C" w:rsidRDefault="00670FB6" w:rsidP="00790B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70FB6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Задания №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30</w:t>
      </w:r>
      <w:r w:rsidRPr="00670FB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–</w:t>
      </w:r>
      <w:r w:rsidRPr="00670FB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38</w:t>
      </w:r>
    </w:p>
    <w:p w14:paraId="45A1CC67" w14:textId="77777777" w:rsidR="00670FB6" w:rsidRDefault="00670FB6" w:rsidP="00790B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392" w:type="dxa"/>
        <w:jc w:val="center"/>
        <w:tblLook w:val="04A0" w:firstRow="1" w:lastRow="0" w:firstColumn="1" w:lastColumn="0" w:noHBand="0" w:noVBand="1"/>
      </w:tblPr>
      <w:tblGrid>
        <w:gridCol w:w="1205"/>
        <w:gridCol w:w="648"/>
        <w:gridCol w:w="772"/>
        <w:gridCol w:w="709"/>
        <w:gridCol w:w="772"/>
        <w:gridCol w:w="772"/>
        <w:gridCol w:w="772"/>
        <w:gridCol w:w="713"/>
        <w:gridCol w:w="657"/>
        <w:gridCol w:w="725"/>
        <w:gridCol w:w="1647"/>
      </w:tblGrid>
      <w:tr w:rsidR="00790B8C" w:rsidRPr="00E64B6F" w14:paraId="67ACD411" w14:textId="77777777" w:rsidTr="00A607AE">
        <w:trPr>
          <w:jc w:val="center"/>
        </w:trPr>
        <w:tc>
          <w:tcPr>
            <w:tcW w:w="1205" w:type="dxa"/>
            <w:vMerge w:val="restart"/>
          </w:tcPr>
          <w:p w14:paraId="0771079F" w14:textId="77777777" w:rsidR="00790B8C" w:rsidRPr="00E64B6F" w:rsidRDefault="00790B8C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8187" w:type="dxa"/>
            <w:gridSpan w:val="10"/>
          </w:tcPr>
          <w:p w14:paraId="163E1B5F" w14:textId="77777777" w:rsidR="00790B8C" w:rsidRPr="00E64B6F" w:rsidRDefault="00790B8C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B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Процент выполнения заданий</w:t>
            </w:r>
          </w:p>
        </w:tc>
      </w:tr>
      <w:tr w:rsidR="00790B8C" w:rsidRPr="00E64B6F" w14:paraId="43A99F14" w14:textId="77777777" w:rsidTr="00A607AE">
        <w:trPr>
          <w:jc w:val="center"/>
        </w:trPr>
        <w:tc>
          <w:tcPr>
            <w:tcW w:w="1205" w:type="dxa"/>
            <w:vMerge/>
          </w:tcPr>
          <w:p w14:paraId="6C509133" w14:textId="77777777" w:rsidR="00790B8C" w:rsidRPr="00E64B6F" w:rsidRDefault="00790B8C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14:paraId="69DF497C" w14:textId="77777777" w:rsidR="00790B8C" w:rsidRPr="00E64B6F" w:rsidRDefault="00790B8C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2" w:type="dxa"/>
          </w:tcPr>
          <w:p w14:paraId="361312E8" w14:textId="77777777" w:rsidR="00790B8C" w:rsidRPr="00E64B6F" w:rsidRDefault="00790B8C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14:paraId="14C92799" w14:textId="77777777" w:rsidR="00790B8C" w:rsidRPr="00E64B6F" w:rsidRDefault="00790B8C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72" w:type="dxa"/>
          </w:tcPr>
          <w:p w14:paraId="0400DFD8" w14:textId="77777777" w:rsidR="00790B8C" w:rsidRPr="00E64B6F" w:rsidRDefault="00790B8C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772" w:type="dxa"/>
          </w:tcPr>
          <w:p w14:paraId="30980AFB" w14:textId="77777777" w:rsidR="00790B8C" w:rsidRPr="00E64B6F" w:rsidRDefault="00790B8C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72" w:type="dxa"/>
          </w:tcPr>
          <w:p w14:paraId="53EA0AC9" w14:textId="77777777" w:rsidR="00790B8C" w:rsidRPr="00E64B6F" w:rsidRDefault="00790B8C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13" w:type="dxa"/>
          </w:tcPr>
          <w:p w14:paraId="54ACA56C" w14:textId="77777777" w:rsidR="00790B8C" w:rsidRPr="00E64B6F" w:rsidRDefault="00790B8C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57" w:type="dxa"/>
          </w:tcPr>
          <w:p w14:paraId="7E53095B" w14:textId="77777777" w:rsidR="00790B8C" w:rsidRPr="00E64B6F" w:rsidRDefault="00790B8C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725" w:type="dxa"/>
          </w:tcPr>
          <w:p w14:paraId="529AE231" w14:textId="77777777" w:rsidR="00790B8C" w:rsidRPr="00E64B6F" w:rsidRDefault="00790B8C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647" w:type="dxa"/>
          </w:tcPr>
          <w:p w14:paraId="1AE44EA4" w14:textId="77777777" w:rsidR="00790B8C" w:rsidRPr="00E64B6F" w:rsidRDefault="00790B8C" w:rsidP="00A607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Грамматика и лексика в целом</w:t>
            </w:r>
          </w:p>
        </w:tc>
      </w:tr>
      <w:tr w:rsidR="00D648DF" w:rsidRPr="00E64B6F" w14:paraId="388775AD" w14:textId="77777777" w:rsidTr="00A021DD">
        <w:trPr>
          <w:jc w:val="center"/>
        </w:trPr>
        <w:tc>
          <w:tcPr>
            <w:tcW w:w="1205" w:type="dxa"/>
          </w:tcPr>
          <w:p w14:paraId="5D489044" w14:textId="7DD3BE5C" w:rsidR="00D648DF" w:rsidRPr="00E64B6F" w:rsidRDefault="00D648DF" w:rsidP="00D648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shd w:val="clear" w:color="auto" w:fill="FFFF00"/>
          </w:tcPr>
          <w:p w14:paraId="43D35DEA" w14:textId="0FB7A687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  <w:shd w:val="clear" w:color="auto" w:fill="FFFF00"/>
          </w:tcPr>
          <w:p w14:paraId="1EC6B25A" w14:textId="137C5506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shd w:val="clear" w:color="auto" w:fill="FFFF00"/>
          </w:tcPr>
          <w:p w14:paraId="47B4E017" w14:textId="23D681B3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2" w:type="dxa"/>
            <w:shd w:val="clear" w:color="auto" w:fill="FFFF00"/>
          </w:tcPr>
          <w:p w14:paraId="0105B172" w14:textId="773A848B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2" w:type="dxa"/>
            <w:shd w:val="clear" w:color="auto" w:fill="FFFF00"/>
          </w:tcPr>
          <w:p w14:paraId="527502C8" w14:textId="1AFBC481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72" w:type="dxa"/>
            <w:shd w:val="clear" w:color="auto" w:fill="FFFF00"/>
          </w:tcPr>
          <w:p w14:paraId="6DF89E7A" w14:textId="47AE5404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3" w:type="dxa"/>
            <w:shd w:val="clear" w:color="auto" w:fill="FFFF00"/>
          </w:tcPr>
          <w:p w14:paraId="75E4A23B" w14:textId="05D9FE6A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7" w:type="dxa"/>
            <w:shd w:val="clear" w:color="auto" w:fill="FFFF00"/>
          </w:tcPr>
          <w:p w14:paraId="5F30B1A2" w14:textId="1701DDA3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5" w:type="dxa"/>
          </w:tcPr>
          <w:p w14:paraId="6A1B8BF6" w14:textId="3DA06160" w:rsidR="00D648DF" w:rsidRPr="00E64B6F" w:rsidRDefault="00D648DF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7" w:type="dxa"/>
            <w:shd w:val="clear" w:color="auto" w:fill="FFFF00"/>
          </w:tcPr>
          <w:p w14:paraId="3DD53CBA" w14:textId="0464731D" w:rsidR="00D648DF" w:rsidRPr="00E64B6F" w:rsidRDefault="007C75A3" w:rsidP="00D648D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</w:tr>
      <w:tr w:rsidR="00A021DD" w:rsidRPr="00E64B6F" w14:paraId="3391758B" w14:textId="77777777" w:rsidTr="00A021DD">
        <w:trPr>
          <w:jc w:val="center"/>
        </w:trPr>
        <w:tc>
          <w:tcPr>
            <w:tcW w:w="1205" w:type="dxa"/>
          </w:tcPr>
          <w:p w14:paraId="3FBA39FA" w14:textId="3F3ADADD" w:rsidR="00564A15" w:rsidRPr="00E64B6F" w:rsidRDefault="00564A15" w:rsidP="00564A1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</w:tcPr>
          <w:p w14:paraId="664EF446" w14:textId="7104B181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auto" w:fill="FFFF00"/>
          </w:tcPr>
          <w:p w14:paraId="7DFE1411" w14:textId="5C1AA85C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09" w:type="dxa"/>
            <w:shd w:val="clear" w:color="auto" w:fill="FFFF00"/>
          </w:tcPr>
          <w:p w14:paraId="1754CCEF" w14:textId="05B9AD10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72" w:type="dxa"/>
            <w:shd w:val="clear" w:color="auto" w:fill="FFFF00"/>
          </w:tcPr>
          <w:p w14:paraId="2B46B0F0" w14:textId="3F30F7E9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72" w:type="dxa"/>
          </w:tcPr>
          <w:p w14:paraId="51FE9EEF" w14:textId="54A368DB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72" w:type="dxa"/>
            <w:shd w:val="clear" w:color="auto" w:fill="FFFF00"/>
          </w:tcPr>
          <w:p w14:paraId="3024160F" w14:textId="1BFA70C7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13" w:type="dxa"/>
          </w:tcPr>
          <w:p w14:paraId="736F121E" w14:textId="71C54640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7" w:type="dxa"/>
          </w:tcPr>
          <w:p w14:paraId="0716EC7B" w14:textId="3824FBCA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25" w:type="dxa"/>
          </w:tcPr>
          <w:p w14:paraId="157AED99" w14:textId="7DDC35A4" w:rsidR="00564A15" w:rsidRPr="00E64B6F" w:rsidRDefault="00564A15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647" w:type="dxa"/>
          </w:tcPr>
          <w:p w14:paraId="27F9C1ED" w14:textId="4690A5AE" w:rsidR="00564A15" w:rsidRPr="00E64B6F" w:rsidRDefault="007C75A3" w:rsidP="00564A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85,8</w:t>
            </w:r>
          </w:p>
        </w:tc>
      </w:tr>
      <w:tr w:rsidR="00713097" w:rsidRPr="00E64B6F" w14:paraId="2F372B44" w14:textId="77777777" w:rsidTr="00A021DD">
        <w:trPr>
          <w:jc w:val="center"/>
        </w:trPr>
        <w:tc>
          <w:tcPr>
            <w:tcW w:w="1205" w:type="dxa"/>
          </w:tcPr>
          <w:p w14:paraId="6E57242B" w14:textId="4FEB2B79" w:rsidR="00713097" w:rsidRPr="00E64B6F" w:rsidRDefault="00713097" w:rsidP="007130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</w:tcPr>
          <w:p w14:paraId="20137B30" w14:textId="292B9CFB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266993C4" w14:textId="093214A4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B5689F0" w14:textId="614E87AE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01F69DD3" w14:textId="0261CBF7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auto" w:fill="FFFF00"/>
          </w:tcPr>
          <w:p w14:paraId="6D114EC3" w14:textId="7CDA6831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4C078800" w14:textId="61DC191C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3" w:type="dxa"/>
          </w:tcPr>
          <w:p w14:paraId="57F94DD4" w14:textId="53BC3AEF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7" w:type="dxa"/>
            <w:shd w:val="clear" w:color="auto" w:fill="FFFF00"/>
          </w:tcPr>
          <w:p w14:paraId="122B9217" w14:textId="772DD503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5" w:type="dxa"/>
            <w:shd w:val="clear" w:color="auto" w:fill="FFFF00"/>
          </w:tcPr>
          <w:p w14:paraId="2C902831" w14:textId="3451CD66" w:rsidR="00713097" w:rsidRPr="00E64B6F" w:rsidRDefault="0071309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  <w:shd w:val="clear" w:color="auto" w:fill="FFFF00"/>
          </w:tcPr>
          <w:p w14:paraId="31629D3E" w14:textId="0EAEC8C6" w:rsidR="00713097" w:rsidRPr="00E64B6F" w:rsidRDefault="007C75A3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A021DD" w:rsidRPr="00E64B6F" w14:paraId="7F94E85F" w14:textId="77777777" w:rsidTr="00A021DD">
        <w:trPr>
          <w:jc w:val="center"/>
        </w:trPr>
        <w:tc>
          <w:tcPr>
            <w:tcW w:w="1205" w:type="dxa"/>
          </w:tcPr>
          <w:p w14:paraId="72839E13" w14:textId="0BEF9CF9" w:rsidR="00713097" w:rsidRPr="00E64B6F" w:rsidRDefault="00713097" w:rsidP="007130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" w:type="dxa"/>
            <w:shd w:val="clear" w:color="auto" w:fill="FFFF00"/>
            <w:vAlign w:val="bottom"/>
          </w:tcPr>
          <w:p w14:paraId="3E543EF5" w14:textId="4E03092B" w:rsidR="00713097" w:rsidRPr="00E64B6F" w:rsidRDefault="005243B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10000D0" w14:textId="38308619" w:rsidR="00713097" w:rsidRPr="00E64B6F" w:rsidRDefault="005243B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2C142A" w14:textId="19F5C44E" w:rsidR="00713097" w:rsidRPr="00E64B6F" w:rsidRDefault="005243B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E0E589E" w14:textId="4BD93A2B" w:rsidR="00713097" w:rsidRPr="00E64B6F" w:rsidRDefault="005243B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auto" w:fill="FFFF00"/>
            <w:vAlign w:val="bottom"/>
          </w:tcPr>
          <w:p w14:paraId="576A5234" w14:textId="67994FE5" w:rsidR="00713097" w:rsidRPr="00E64B6F" w:rsidRDefault="005243B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4E0868F" w14:textId="687D8A34" w:rsidR="00713097" w:rsidRPr="00E64B6F" w:rsidRDefault="005243B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5496E47B" w14:textId="64A596B3" w:rsidR="00713097" w:rsidRPr="00E64B6F" w:rsidRDefault="005243B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3BC815EE" w14:textId="240FB827" w:rsidR="00713097" w:rsidRPr="00E64B6F" w:rsidRDefault="005243B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05FE1DBC" w14:textId="76B66E26" w:rsidR="00713097" w:rsidRPr="00E64B6F" w:rsidRDefault="005243B7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7" w:type="dxa"/>
            <w:shd w:val="clear" w:color="auto" w:fill="FFFF00"/>
          </w:tcPr>
          <w:p w14:paraId="00C779B6" w14:textId="0CD42E94" w:rsidR="00713097" w:rsidRPr="00E64B6F" w:rsidRDefault="007C75A3" w:rsidP="007130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AA3095" w:rsidRPr="00E64B6F" w14:paraId="44E807CC" w14:textId="77777777" w:rsidTr="00A021DD">
        <w:trPr>
          <w:jc w:val="center"/>
        </w:trPr>
        <w:tc>
          <w:tcPr>
            <w:tcW w:w="1205" w:type="dxa"/>
          </w:tcPr>
          <w:p w14:paraId="0EA379A1" w14:textId="126BB1E1" w:rsidR="00AA3095" w:rsidRPr="00E64B6F" w:rsidRDefault="00AA3095" w:rsidP="00AA30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" w:type="dxa"/>
          </w:tcPr>
          <w:p w14:paraId="307DD0E8" w14:textId="534332F3" w:rsidR="00AA3095" w:rsidRPr="00E64B6F" w:rsidRDefault="00AA3095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65C42FB1" w14:textId="54066DE4" w:rsidR="00AA3095" w:rsidRPr="00E64B6F" w:rsidRDefault="00AA3095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2668A38" w14:textId="15B2A6F6" w:rsidR="00AA3095" w:rsidRPr="00E64B6F" w:rsidRDefault="00AA3095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22D155EB" w14:textId="01BBEAC3" w:rsidR="00AA3095" w:rsidRPr="00E64B6F" w:rsidRDefault="00AA3095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53D9EE76" w14:textId="2129E194" w:rsidR="00AA3095" w:rsidRPr="00E64B6F" w:rsidRDefault="00AA3095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6A9E19C1" w14:textId="5EBFC115" w:rsidR="00AA3095" w:rsidRPr="00E64B6F" w:rsidRDefault="00AA3095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3" w:type="dxa"/>
            <w:shd w:val="clear" w:color="auto" w:fill="FFFF00"/>
            <w:vAlign w:val="bottom"/>
          </w:tcPr>
          <w:p w14:paraId="4E4EE8BD" w14:textId="7D5F3D0F" w:rsidR="00AA3095" w:rsidRPr="00E64B6F" w:rsidRDefault="00AA3095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44437C84" w14:textId="48DDB205" w:rsidR="00AA3095" w:rsidRPr="00E64B6F" w:rsidRDefault="00AA3095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6C0CB655" w14:textId="4679AAAC" w:rsidR="00AA3095" w:rsidRPr="00E64B6F" w:rsidRDefault="00AA3095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7" w:type="dxa"/>
          </w:tcPr>
          <w:p w14:paraId="3EBBC7AD" w14:textId="2D5D06B7" w:rsidR="00AA3095" w:rsidRPr="00E64B6F" w:rsidRDefault="007C75A3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AA3095" w:rsidRPr="00E64B6F" w14:paraId="0D7A2212" w14:textId="77777777" w:rsidTr="00A021DD">
        <w:trPr>
          <w:jc w:val="center"/>
        </w:trPr>
        <w:tc>
          <w:tcPr>
            <w:tcW w:w="1205" w:type="dxa"/>
          </w:tcPr>
          <w:p w14:paraId="147FEFAF" w14:textId="65F23FF2" w:rsidR="00AA3095" w:rsidRPr="00E64B6F" w:rsidRDefault="00AA3095" w:rsidP="00AA30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" w:type="dxa"/>
            <w:shd w:val="clear" w:color="auto" w:fill="FFFF00"/>
            <w:vAlign w:val="bottom"/>
          </w:tcPr>
          <w:p w14:paraId="0B1AC67F" w14:textId="62F1DD99" w:rsidR="00AA3095" w:rsidRPr="00E64B6F" w:rsidRDefault="00D014FF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D3DB946" w14:textId="14463497" w:rsidR="00AA3095" w:rsidRPr="00E64B6F" w:rsidRDefault="00D014FF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F982AD" w14:textId="620D67FE" w:rsidR="00AA3095" w:rsidRPr="00E64B6F" w:rsidRDefault="00D014FF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617154A" w14:textId="5B984179" w:rsidR="00AA3095" w:rsidRPr="00E64B6F" w:rsidRDefault="00D014FF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E98AE0B" w14:textId="5380B671" w:rsidR="00AA3095" w:rsidRPr="00E64B6F" w:rsidRDefault="00D014FF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72" w:type="dxa"/>
            <w:shd w:val="clear" w:color="auto" w:fill="FFFF00"/>
            <w:vAlign w:val="bottom"/>
          </w:tcPr>
          <w:p w14:paraId="7259C711" w14:textId="44C3104D" w:rsidR="00AA3095" w:rsidRPr="00E64B6F" w:rsidRDefault="00D014FF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7936C6BE" w14:textId="6A6D6269" w:rsidR="00AA3095" w:rsidRPr="00E64B6F" w:rsidRDefault="00D014FF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57" w:type="dxa"/>
            <w:shd w:val="clear" w:color="auto" w:fill="auto"/>
            <w:vAlign w:val="bottom"/>
          </w:tcPr>
          <w:p w14:paraId="457352B2" w14:textId="438F54CB" w:rsidR="00AA3095" w:rsidRPr="00E64B6F" w:rsidRDefault="00D014FF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5" w:type="dxa"/>
            <w:shd w:val="clear" w:color="auto" w:fill="FFFF00"/>
            <w:vAlign w:val="bottom"/>
          </w:tcPr>
          <w:p w14:paraId="74385140" w14:textId="44F8EF74" w:rsidR="00AA3095" w:rsidRPr="00E64B6F" w:rsidRDefault="00D014FF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647" w:type="dxa"/>
          </w:tcPr>
          <w:p w14:paraId="2F91F53E" w14:textId="0C5D24A2" w:rsidR="00AA3095" w:rsidRPr="00E64B6F" w:rsidRDefault="007C75A3" w:rsidP="00AA30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</w:tr>
      <w:tr w:rsidR="00AA3095" w:rsidRPr="00E64B6F" w14:paraId="473DE57C" w14:textId="77777777" w:rsidTr="00A607AE">
        <w:trPr>
          <w:jc w:val="center"/>
        </w:trPr>
        <w:tc>
          <w:tcPr>
            <w:tcW w:w="1205" w:type="dxa"/>
          </w:tcPr>
          <w:p w14:paraId="2179B826" w14:textId="54527059" w:rsidR="00AA3095" w:rsidRPr="00E64B6F" w:rsidRDefault="00AA3095" w:rsidP="00AA309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48" w:type="dxa"/>
            <w:vAlign w:val="bottom"/>
          </w:tcPr>
          <w:p w14:paraId="559A58B4" w14:textId="579C90D5" w:rsidR="00AA3095" w:rsidRPr="00E64B6F" w:rsidRDefault="00E64B6F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772" w:type="dxa"/>
            <w:vAlign w:val="bottom"/>
          </w:tcPr>
          <w:p w14:paraId="1D49D57F" w14:textId="355C96F0" w:rsidR="00AA3095" w:rsidRPr="00E64B6F" w:rsidRDefault="00E1705B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709" w:type="dxa"/>
            <w:vAlign w:val="bottom"/>
          </w:tcPr>
          <w:p w14:paraId="34903664" w14:textId="57EB14B7" w:rsidR="00AA3095" w:rsidRPr="00E64B6F" w:rsidRDefault="008D0678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772" w:type="dxa"/>
            <w:vAlign w:val="bottom"/>
          </w:tcPr>
          <w:p w14:paraId="1B835839" w14:textId="53C96043" w:rsidR="00AA3095" w:rsidRPr="00E64B6F" w:rsidRDefault="00E1705B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92,9</w:t>
            </w:r>
          </w:p>
        </w:tc>
        <w:tc>
          <w:tcPr>
            <w:tcW w:w="772" w:type="dxa"/>
            <w:vAlign w:val="bottom"/>
          </w:tcPr>
          <w:p w14:paraId="18DC3789" w14:textId="76154BE3" w:rsidR="00AA3095" w:rsidRPr="00E64B6F" w:rsidRDefault="00E64B6F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772" w:type="dxa"/>
            <w:vAlign w:val="bottom"/>
          </w:tcPr>
          <w:p w14:paraId="534B386B" w14:textId="4FF12B1C" w:rsidR="00AA3095" w:rsidRPr="00E64B6F" w:rsidRDefault="008D0678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713" w:type="dxa"/>
            <w:vAlign w:val="bottom"/>
          </w:tcPr>
          <w:p w14:paraId="07C03CD0" w14:textId="14101701" w:rsidR="00AA3095" w:rsidRPr="00E64B6F" w:rsidRDefault="00E64B6F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657" w:type="dxa"/>
            <w:vAlign w:val="bottom"/>
          </w:tcPr>
          <w:p w14:paraId="74E9A62A" w14:textId="4DC9B9CC" w:rsidR="00AA3095" w:rsidRPr="00E64B6F" w:rsidRDefault="00E1705B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725" w:type="dxa"/>
            <w:vAlign w:val="bottom"/>
          </w:tcPr>
          <w:p w14:paraId="429898B6" w14:textId="6AEB2833" w:rsidR="00AA3095" w:rsidRPr="00E64B6F" w:rsidRDefault="00E1705B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4B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647" w:type="dxa"/>
          </w:tcPr>
          <w:p w14:paraId="732756E8" w14:textId="39B624E7" w:rsidR="00AA3095" w:rsidRPr="00E64B6F" w:rsidRDefault="007C75A3" w:rsidP="00AA30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80,4</w:t>
            </w:r>
          </w:p>
        </w:tc>
      </w:tr>
    </w:tbl>
    <w:p w14:paraId="29C7AF00" w14:textId="77777777" w:rsidR="00790B8C" w:rsidRDefault="00790B8C" w:rsidP="00790B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6A897C88" w14:textId="77777777" w:rsidR="00032B25" w:rsidRDefault="00032B25" w:rsidP="00790B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317E325" w14:textId="77777777" w:rsidR="00032B25" w:rsidRDefault="00032B25" w:rsidP="00790B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21F29A57" w14:textId="77777777" w:rsidR="00032B25" w:rsidRDefault="00032B25" w:rsidP="00790B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6C914AE5" w14:textId="1671AC7B" w:rsidR="00790B8C" w:rsidRPr="00847B0F" w:rsidRDefault="00790B8C" w:rsidP="00790B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 xml:space="preserve">Процент выполнения раздела «Письмо» </w:t>
      </w:r>
    </w:p>
    <w:p w14:paraId="1CF3205D" w14:textId="77777777" w:rsidR="00790B8C" w:rsidRPr="001A3751" w:rsidRDefault="00790B8C" w:rsidP="00790B8C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9"/>
        <w:gridCol w:w="2058"/>
        <w:gridCol w:w="1787"/>
        <w:gridCol w:w="3284"/>
      </w:tblGrid>
      <w:tr w:rsidR="00790B8C" w:rsidRPr="005243B7" w14:paraId="236587A3" w14:textId="77777777" w:rsidTr="00A607AE">
        <w:trPr>
          <w:jc w:val="center"/>
        </w:trPr>
        <w:tc>
          <w:tcPr>
            <w:tcW w:w="2159" w:type="dxa"/>
            <w:vMerge w:val="restart"/>
          </w:tcPr>
          <w:p w14:paraId="362D5C4A" w14:textId="77777777" w:rsidR="00790B8C" w:rsidRPr="005243B7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43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3845" w:type="dxa"/>
            <w:gridSpan w:val="2"/>
          </w:tcPr>
          <w:p w14:paraId="053A47D2" w14:textId="77777777" w:rsidR="00790B8C" w:rsidRPr="005243B7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43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Процент выполнения заданий</w:t>
            </w:r>
          </w:p>
        </w:tc>
        <w:tc>
          <w:tcPr>
            <w:tcW w:w="3284" w:type="dxa"/>
            <w:vMerge w:val="restart"/>
          </w:tcPr>
          <w:p w14:paraId="27E1FAF6" w14:textId="77777777" w:rsidR="00790B8C" w:rsidRPr="005243B7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43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Письмо в целом</w:t>
            </w:r>
          </w:p>
        </w:tc>
      </w:tr>
      <w:tr w:rsidR="00790B8C" w:rsidRPr="005243B7" w14:paraId="79C449E7" w14:textId="77777777" w:rsidTr="00A607AE">
        <w:trPr>
          <w:jc w:val="center"/>
        </w:trPr>
        <w:tc>
          <w:tcPr>
            <w:tcW w:w="2159" w:type="dxa"/>
            <w:vMerge/>
          </w:tcPr>
          <w:p w14:paraId="09112AA5" w14:textId="77777777" w:rsidR="00790B8C" w:rsidRPr="005243B7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14:paraId="729DB8C8" w14:textId="77777777" w:rsidR="00790B8C" w:rsidRPr="005243B7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43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39</w:t>
            </w:r>
          </w:p>
        </w:tc>
        <w:tc>
          <w:tcPr>
            <w:tcW w:w="1787" w:type="dxa"/>
          </w:tcPr>
          <w:p w14:paraId="27C6BD61" w14:textId="77777777" w:rsidR="00790B8C" w:rsidRPr="005243B7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43B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40</w:t>
            </w:r>
          </w:p>
        </w:tc>
        <w:tc>
          <w:tcPr>
            <w:tcW w:w="3284" w:type="dxa"/>
            <w:vMerge/>
          </w:tcPr>
          <w:p w14:paraId="0E5BFB4C" w14:textId="77777777" w:rsidR="00790B8C" w:rsidRPr="005243B7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48DF" w:rsidRPr="005243B7" w14:paraId="526F0DB2" w14:textId="77777777" w:rsidTr="00A021DD">
        <w:trPr>
          <w:jc w:val="center"/>
        </w:trPr>
        <w:tc>
          <w:tcPr>
            <w:tcW w:w="2159" w:type="dxa"/>
          </w:tcPr>
          <w:p w14:paraId="7A542511" w14:textId="79ACF11A" w:rsidR="00D648DF" w:rsidRPr="005243B7" w:rsidRDefault="00D648DF" w:rsidP="00D648D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3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8" w:type="dxa"/>
            <w:shd w:val="clear" w:color="auto" w:fill="FFFF00"/>
          </w:tcPr>
          <w:p w14:paraId="091EEAA6" w14:textId="30405F55" w:rsidR="00D648DF" w:rsidRPr="005243B7" w:rsidRDefault="00D648DF" w:rsidP="00D648D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3B7">
              <w:rPr>
                <w:rFonts w:ascii="Times New Roman" w:hAnsi="Times New Roman" w:cs="Times New Roman"/>
                <w:sz w:val="24"/>
                <w:szCs w:val="24"/>
              </w:rPr>
              <w:t>58.3</w:t>
            </w:r>
          </w:p>
        </w:tc>
        <w:tc>
          <w:tcPr>
            <w:tcW w:w="1787" w:type="dxa"/>
            <w:shd w:val="clear" w:color="auto" w:fill="FFFF00"/>
          </w:tcPr>
          <w:p w14:paraId="021CA452" w14:textId="30960FC1" w:rsidR="00D648DF" w:rsidRPr="005243B7" w:rsidRDefault="00D648DF" w:rsidP="00D648D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3B7">
              <w:rPr>
                <w:rFonts w:ascii="Times New Roman" w:hAnsi="Times New Roman" w:cs="Times New Roman"/>
                <w:sz w:val="24"/>
                <w:szCs w:val="24"/>
              </w:rPr>
              <w:t>32.1</w:t>
            </w:r>
          </w:p>
        </w:tc>
        <w:tc>
          <w:tcPr>
            <w:tcW w:w="3284" w:type="dxa"/>
            <w:shd w:val="clear" w:color="auto" w:fill="FFFF00"/>
          </w:tcPr>
          <w:p w14:paraId="1FD8923E" w14:textId="1A12543A" w:rsidR="00D648DF" w:rsidRPr="005243B7" w:rsidRDefault="006842D0" w:rsidP="00D648D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564A15" w:rsidRPr="005243B7" w14:paraId="1944802E" w14:textId="77777777" w:rsidTr="00F55CCD">
        <w:trPr>
          <w:jc w:val="center"/>
        </w:trPr>
        <w:tc>
          <w:tcPr>
            <w:tcW w:w="2159" w:type="dxa"/>
          </w:tcPr>
          <w:p w14:paraId="096D46DA" w14:textId="7AAA6C6D" w:rsidR="00564A15" w:rsidRPr="005243B7" w:rsidRDefault="00564A15" w:rsidP="00564A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3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14:paraId="4043BCDD" w14:textId="5EA3423B" w:rsidR="00564A15" w:rsidRPr="005243B7" w:rsidRDefault="00564A15" w:rsidP="00564A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3B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87" w:type="dxa"/>
          </w:tcPr>
          <w:p w14:paraId="01B12F73" w14:textId="3830BD1B" w:rsidR="00564A15" w:rsidRPr="005243B7" w:rsidRDefault="00564A15" w:rsidP="00564A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3B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84" w:type="dxa"/>
          </w:tcPr>
          <w:p w14:paraId="0575F4FF" w14:textId="584A4474" w:rsidR="00564A15" w:rsidRPr="005243B7" w:rsidRDefault="006842D0" w:rsidP="00564A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77,5</w:t>
            </w:r>
          </w:p>
        </w:tc>
      </w:tr>
      <w:tr w:rsidR="00713097" w:rsidRPr="005243B7" w14:paraId="7C7B8979" w14:textId="77777777" w:rsidTr="00201648">
        <w:trPr>
          <w:jc w:val="center"/>
        </w:trPr>
        <w:tc>
          <w:tcPr>
            <w:tcW w:w="2159" w:type="dxa"/>
          </w:tcPr>
          <w:p w14:paraId="73F62F41" w14:textId="770E86B5" w:rsidR="00713097" w:rsidRPr="005243B7" w:rsidRDefault="00713097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3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14:paraId="467FB74D" w14:textId="04857E1B" w:rsidR="00713097" w:rsidRPr="005243B7" w:rsidRDefault="00713097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3B7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787" w:type="dxa"/>
          </w:tcPr>
          <w:p w14:paraId="2CA7EFBF" w14:textId="10437986" w:rsidR="00713097" w:rsidRPr="005243B7" w:rsidRDefault="00713097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3B7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3284" w:type="dxa"/>
          </w:tcPr>
          <w:p w14:paraId="41A54602" w14:textId="57AC3CBD" w:rsidR="00713097" w:rsidRPr="005243B7" w:rsidRDefault="006842D0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</w:tr>
      <w:tr w:rsidR="00713097" w:rsidRPr="005243B7" w14:paraId="53E6ED7F" w14:textId="77777777" w:rsidTr="00A021DD">
        <w:trPr>
          <w:jc w:val="center"/>
        </w:trPr>
        <w:tc>
          <w:tcPr>
            <w:tcW w:w="2159" w:type="dxa"/>
          </w:tcPr>
          <w:p w14:paraId="2A55E37D" w14:textId="0352CA5D" w:rsidR="00713097" w:rsidRPr="005243B7" w:rsidRDefault="00713097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3B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58" w:type="dxa"/>
            <w:shd w:val="clear" w:color="auto" w:fill="FFFF00"/>
          </w:tcPr>
          <w:p w14:paraId="3C05080E" w14:textId="65CBAA36" w:rsidR="00713097" w:rsidRPr="005243B7" w:rsidRDefault="00785BFB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787" w:type="dxa"/>
            <w:shd w:val="clear" w:color="auto" w:fill="FFFF00"/>
          </w:tcPr>
          <w:p w14:paraId="2812CC2A" w14:textId="514DBB06" w:rsidR="00713097" w:rsidRPr="005243B7" w:rsidRDefault="00785BFB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4" w:type="dxa"/>
            <w:shd w:val="clear" w:color="auto" w:fill="FFFF00"/>
          </w:tcPr>
          <w:p w14:paraId="742F413E" w14:textId="590CEDB2" w:rsidR="00713097" w:rsidRPr="005243B7" w:rsidRDefault="006842D0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15EA6" w:rsidRPr="005243B7" w14:paraId="1D7B3400" w14:textId="77777777" w:rsidTr="00A607AE">
        <w:trPr>
          <w:jc w:val="center"/>
        </w:trPr>
        <w:tc>
          <w:tcPr>
            <w:tcW w:w="2159" w:type="dxa"/>
          </w:tcPr>
          <w:p w14:paraId="5D31F248" w14:textId="5980285B" w:rsidR="00B15EA6" w:rsidRPr="005243B7" w:rsidRDefault="00B15EA6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3B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58" w:type="dxa"/>
          </w:tcPr>
          <w:p w14:paraId="6028A97E" w14:textId="7AE8D698" w:rsidR="00B15EA6" w:rsidRPr="005243B7" w:rsidRDefault="00B15EA6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3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7" w:type="dxa"/>
          </w:tcPr>
          <w:p w14:paraId="12FB31D9" w14:textId="517D82F3" w:rsidR="00B15EA6" w:rsidRPr="005243B7" w:rsidRDefault="00B15EA6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3B7">
              <w:rPr>
                <w:rFonts w:ascii="Times New Roman" w:hAnsi="Times New Roman" w:cs="Times New Roman"/>
                <w:sz w:val="24"/>
                <w:szCs w:val="24"/>
              </w:rPr>
              <w:t>78.5</w:t>
            </w:r>
          </w:p>
        </w:tc>
        <w:tc>
          <w:tcPr>
            <w:tcW w:w="3284" w:type="dxa"/>
          </w:tcPr>
          <w:p w14:paraId="49B41AF6" w14:textId="21257687" w:rsidR="00B15EA6" w:rsidRPr="005243B7" w:rsidRDefault="006842D0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</w:tr>
      <w:tr w:rsidR="00B15EA6" w:rsidRPr="005243B7" w14:paraId="4B2FA9AC" w14:textId="77777777" w:rsidTr="00A021DD">
        <w:trPr>
          <w:jc w:val="center"/>
        </w:trPr>
        <w:tc>
          <w:tcPr>
            <w:tcW w:w="2159" w:type="dxa"/>
          </w:tcPr>
          <w:p w14:paraId="1A86954E" w14:textId="21826D82" w:rsidR="00B15EA6" w:rsidRPr="005243B7" w:rsidRDefault="00B15EA6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3B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58" w:type="dxa"/>
            <w:shd w:val="clear" w:color="auto" w:fill="FFFF00"/>
          </w:tcPr>
          <w:p w14:paraId="381A98BE" w14:textId="028CDC7D" w:rsidR="00B15EA6" w:rsidRPr="005243B7" w:rsidRDefault="00785BFB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1787" w:type="dxa"/>
            <w:shd w:val="clear" w:color="auto" w:fill="FFFF00"/>
          </w:tcPr>
          <w:p w14:paraId="6F628ED5" w14:textId="4E1C5AC1" w:rsidR="00B15EA6" w:rsidRPr="005243B7" w:rsidRDefault="00785BFB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3284" w:type="dxa"/>
            <w:shd w:val="clear" w:color="auto" w:fill="FFFF00"/>
          </w:tcPr>
          <w:p w14:paraId="330E6B1B" w14:textId="1AF3C6AE" w:rsidR="00B15EA6" w:rsidRPr="005243B7" w:rsidRDefault="006842D0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63,3</w:t>
            </w:r>
          </w:p>
        </w:tc>
      </w:tr>
      <w:tr w:rsidR="00B15EA6" w:rsidRPr="005243B7" w14:paraId="7A4B3E41" w14:textId="77777777" w:rsidTr="00A607AE">
        <w:trPr>
          <w:jc w:val="center"/>
        </w:trPr>
        <w:tc>
          <w:tcPr>
            <w:tcW w:w="2159" w:type="dxa"/>
          </w:tcPr>
          <w:p w14:paraId="7E8D1488" w14:textId="4F265BB3" w:rsidR="00B15EA6" w:rsidRPr="00785BFB" w:rsidRDefault="00B15EA6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5B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58" w:type="dxa"/>
          </w:tcPr>
          <w:p w14:paraId="05599893" w14:textId="402F6A0E" w:rsidR="00B15EA6" w:rsidRPr="00785BFB" w:rsidRDefault="00785BFB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85B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78,6</w:t>
            </w:r>
          </w:p>
        </w:tc>
        <w:tc>
          <w:tcPr>
            <w:tcW w:w="1787" w:type="dxa"/>
          </w:tcPr>
          <w:p w14:paraId="593EF9EC" w14:textId="5EF8B08A" w:rsidR="00B15EA6" w:rsidRPr="00785BFB" w:rsidRDefault="00785BFB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60,2</w:t>
            </w:r>
          </w:p>
        </w:tc>
        <w:tc>
          <w:tcPr>
            <w:tcW w:w="3284" w:type="dxa"/>
          </w:tcPr>
          <w:p w14:paraId="6006A740" w14:textId="640D388C" w:rsidR="00B15EA6" w:rsidRPr="00785BFB" w:rsidRDefault="006842D0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65,7</w:t>
            </w:r>
          </w:p>
        </w:tc>
      </w:tr>
    </w:tbl>
    <w:p w14:paraId="254F6A30" w14:textId="77777777" w:rsidR="00A021DD" w:rsidRDefault="00A021DD" w:rsidP="00790B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26F9757" w14:textId="3E4983BB" w:rsidR="00790B8C" w:rsidRPr="00847B0F" w:rsidRDefault="00790B8C" w:rsidP="00790B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Процент выполнения устной части</w:t>
      </w:r>
    </w:p>
    <w:p w14:paraId="5E0DA771" w14:textId="77777777" w:rsidR="00790B8C" w:rsidRPr="00AE014A" w:rsidRDefault="00790B8C" w:rsidP="00790B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1461"/>
        <w:gridCol w:w="1420"/>
        <w:gridCol w:w="1345"/>
        <w:gridCol w:w="1640"/>
        <w:gridCol w:w="1834"/>
      </w:tblGrid>
      <w:tr w:rsidR="00790B8C" w:rsidRPr="00EC6EF2" w14:paraId="358A617D" w14:textId="77777777" w:rsidTr="00A607AE">
        <w:trPr>
          <w:jc w:val="center"/>
        </w:trPr>
        <w:tc>
          <w:tcPr>
            <w:tcW w:w="1588" w:type="dxa"/>
            <w:vMerge w:val="restart"/>
          </w:tcPr>
          <w:p w14:paraId="4CDD74CA" w14:textId="77777777" w:rsidR="00790B8C" w:rsidRPr="00726F03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5866" w:type="dxa"/>
            <w:gridSpan w:val="4"/>
          </w:tcPr>
          <w:p w14:paraId="66D641F2" w14:textId="77777777" w:rsidR="00790B8C" w:rsidRPr="00726F03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Процент выполнения заданий</w:t>
            </w:r>
          </w:p>
        </w:tc>
        <w:tc>
          <w:tcPr>
            <w:tcW w:w="1834" w:type="dxa"/>
            <w:vMerge w:val="restart"/>
          </w:tcPr>
          <w:p w14:paraId="44ACD594" w14:textId="77777777" w:rsidR="00790B8C" w:rsidRPr="00726F03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Устная часть в целом</w:t>
            </w:r>
          </w:p>
        </w:tc>
      </w:tr>
      <w:tr w:rsidR="00790B8C" w:rsidRPr="00EC6EF2" w14:paraId="3A444B4C" w14:textId="77777777" w:rsidTr="00A607AE">
        <w:trPr>
          <w:jc w:val="center"/>
        </w:trPr>
        <w:tc>
          <w:tcPr>
            <w:tcW w:w="1588" w:type="dxa"/>
            <w:vMerge/>
          </w:tcPr>
          <w:p w14:paraId="18CAC045" w14:textId="77777777" w:rsidR="00790B8C" w:rsidRPr="00EC6EF2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14:paraId="353ED1F6" w14:textId="77777777" w:rsidR="00790B8C" w:rsidRPr="00726F03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14:paraId="46099B5D" w14:textId="77777777" w:rsidR="00790B8C" w:rsidRPr="00726F03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14:paraId="799A262F" w14:textId="77777777" w:rsidR="00790B8C" w:rsidRPr="00726F03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40" w:type="dxa"/>
          </w:tcPr>
          <w:p w14:paraId="29B7CC64" w14:textId="77777777" w:rsidR="00790B8C" w:rsidRPr="00726F03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26F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34" w:type="dxa"/>
            <w:vMerge/>
          </w:tcPr>
          <w:p w14:paraId="0B28E0CA" w14:textId="77777777" w:rsidR="00790B8C" w:rsidRPr="00EC6EF2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48DF" w:rsidRPr="00EC6EF2" w14:paraId="50E2185F" w14:textId="77777777" w:rsidTr="00A021DD">
        <w:trPr>
          <w:jc w:val="center"/>
        </w:trPr>
        <w:tc>
          <w:tcPr>
            <w:tcW w:w="1588" w:type="dxa"/>
          </w:tcPr>
          <w:p w14:paraId="69097900" w14:textId="0D98CEE7" w:rsidR="00D648DF" w:rsidRPr="00EC6EF2" w:rsidRDefault="00D648DF" w:rsidP="00D648D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14:paraId="2B73DF66" w14:textId="030C35AE" w:rsidR="00D648DF" w:rsidRDefault="00D648DF" w:rsidP="00D648D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0" w:type="dxa"/>
            <w:shd w:val="clear" w:color="auto" w:fill="FFFF00"/>
          </w:tcPr>
          <w:p w14:paraId="174E2333" w14:textId="067400B9" w:rsidR="00D648DF" w:rsidRDefault="00D648DF" w:rsidP="00D648D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45" w:type="dxa"/>
            <w:shd w:val="clear" w:color="auto" w:fill="FFFF00"/>
          </w:tcPr>
          <w:p w14:paraId="2BA91885" w14:textId="2B4C68A4" w:rsidR="00D648DF" w:rsidRDefault="00D648DF" w:rsidP="00D648D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64.2</w:t>
            </w:r>
          </w:p>
        </w:tc>
        <w:tc>
          <w:tcPr>
            <w:tcW w:w="1640" w:type="dxa"/>
            <w:shd w:val="clear" w:color="auto" w:fill="FFFF00"/>
          </w:tcPr>
          <w:p w14:paraId="111E7A9D" w14:textId="2D57253A" w:rsidR="00D648DF" w:rsidRDefault="00D648DF" w:rsidP="00D648D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34" w:type="dxa"/>
            <w:shd w:val="clear" w:color="auto" w:fill="FFFF00"/>
          </w:tcPr>
          <w:p w14:paraId="595299C6" w14:textId="53CB0C48" w:rsidR="00D648DF" w:rsidRPr="00EC6EF2" w:rsidRDefault="00135B53" w:rsidP="00D648D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57,5</w:t>
            </w:r>
          </w:p>
        </w:tc>
      </w:tr>
      <w:tr w:rsidR="00564A15" w:rsidRPr="00EC6EF2" w14:paraId="3E900275" w14:textId="77777777" w:rsidTr="00A021DD">
        <w:trPr>
          <w:jc w:val="center"/>
        </w:trPr>
        <w:tc>
          <w:tcPr>
            <w:tcW w:w="1588" w:type="dxa"/>
          </w:tcPr>
          <w:p w14:paraId="0CCDCD61" w14:textId="3A462479" w:rsidR="00564A15" w:rsidRDefault="00564A15" w:rsidP="00564A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shd w:val="clear" w:color="auto" w:fill="FFFF00"/>
          </w:tcPr>
          <w:p w14:paraId="4E4CC60C" w14:textId="002D14F0" w:rsidR="00564A15" w:rsidRDefault="00564A15" w:rsidP="00564A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20" w:type="dxa"/>
          </w:tcPr>
          <w:p w14:paraId="7256A2F5" w14:textId="5C88F900" w:rsidR="00564A15" w:rsidRDefault="00564A15" w:rsidP="00564A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345" w:type="dxa"/>
          </w:tcPr>
          <w:p w14:paraId="00B680BA" w14:textId="0DC56F96" w:rsidR="00564A15" w:rsidRDefault="00564A15" w:rsidP="00564A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640" w:type="dxa"/>
            <w:shd w:val="clear" w:color="auto" w:fill="FFFF00"/>
          </w:tcPr>
          <w:p w14:paraId="74750C73" w14:textId="6A5695A5" w:rsidR="00564A15" w:rsidRDefault="00564A15" w:rsidP="00564A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34" w:type="dxa"/>
            <w:shd w:val="clear" w:color="auto" w:fill="FFFF00"/>
          </w:tcPr>
          <w:p w14:paraId="496B906A" w14:textId="0C3C2362" w:rsidR="00564A15" w:rsidRPr="00EC6EF2" w:rsidRDefault="00135B53" w:rsidP="00564A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72,5</w:t>
            </w:r>
          </w:p>
        </w:tc>
      </w:tr>
      <w:tr w:rsidR="00713097" w:rsidRPr="00EC6EF2" w14:paraId="28FB7DDC" w14:textId="77777777" w:rsidTr="00A021DD">
        <w:trPr>
          <w:jc w:val="center"/>
        </w:trPr>
        <w:tc>
          <w:tcPr>
            <w:tcW w:w="1588" w:type="dxa"/>
          </w:tcPr>
          <w:p w14:paraId="35BB1513" w14:textId="2FF20469" w:rsidR="00713097" w:rsidRDefault="00713097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1" w:type="dxa"/>
            <w:shd w:val="clear" w:color="auto" w:fill="FFFF00"/>
          </w:tcPr>
          <w:p w14:paraId="65245A2F" w14:textId="72ACD316" w:rsidR="00713097" w:rsidRDefault="00713097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14:paraId="3EA4A693" w14:textId="6B2AF7EA" w:rsidR="00713097" w:rsidRDefault="00713097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FFFF00"/>
          </w:tcPr>
          <w:p w14:paraId="4D9725A6" w14:textId="6A75AED6" w:rsidR="00713097" w:rsidRDefault="00713097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640" w:type="dxa"/>
          </w:tcPr>
          <w:p w14:paraId="3A8C3FC0" w14:textId="3FC1380F" w:rsidR="00713097" w:rsidRDefault="00713097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834" w:type="dxa"/>
          </w:tcPr>
          <w:p w14:paraId="3176788D" w14:textId="212DF52D" w:rsidR="00713097" w:rsidRPr="00EC6EF2" w:rsidRDefault="00135B53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</w:tr>
      <w:tr w:rsidR="00713097" w:rsidRPr="00EC6EF2" w14:paraId="76A1047A" w14:textId="77777777" w:rsidTr="00A021DD">
        <w:trPr>
          <w:jc w:val="center"/>
        </w:trPr>
        <w:tc>
          <w:tcPr>
            <w:tcW w:w="1588" w:type="dxa"/>
          </w:tcPr>
          <w:p w14:paraId="53182315" w14:textId="729FEA70" w:rsidR="00713097" w:rsidRDefault="00713097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1" w:type="dxa"/>
            <w:shd w:val="clear" w:color="auto" w:fill="FFFF00"/>
          </w:tcPr>
          <w:p w14:paraId="6006C561" w14:textId="5A17E294" w:rsidR="00713097" w:rsidRDefault="00CE6321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shd w:val="clear" w:color="auto" w:fill="auto"/>
          </w:tcPr>
          <w:p w14:paraId="7ECEF187" w14:textId="6FD66120" w:rsidR="00713097" w:rsidRDefault="00CE6321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5" w:type="dxa"/>
            <w:shd w:val="clear" w:color="auto" w:fill="auto"/>
          </w:tcPr>
          <w:p w14:paraId="6414B955" w14:textId="6063BB1F" w:rsidR="00713097" w:rsidRDefault="00CE6321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640" w:type="dxa"/>
            <w:shd w:val="clear" w:color="auto" w:fill="auto"/>
          </w:tcPr>
          <w:p w14:paraId="0A16E44C" w14:textId="739485D4" w:rsidR="00713097" w:rsidRDefault="00CE6321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834" w:type="dxa"/>
          </w:tcPr>
          <w:p w14:paraId="2B40F919" w14:textId="1AC21146" w:rsidR="00713097" w:rsidRPr="00EC6EF2" w:rsidRDefault="00135B53" w:rsidP="0071309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</w:tr>
      <w:tr w:rsidR="00B15EA6" w:rsidRPr="00EC6EF2" w14:paraId="18BB0975" w14:textId="77777777" w:rsidTr="00A607AE">
        <w:trPr>
          <w:jc w:val="center"/>
        </w:trPr>
        <w:tc>
          <w:tcPr>
            <w:tcW w:w="1588" w:type="dxa"/>
          </w:tcPr>
          <w:p w14:paraId="1A35B8B4" w14:textId="02134BD8" w:rsidR="00B15EA6" w:rsidRDefault="00B15EA6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1" w:type="dxa"/>
          </w:tcPr>
          <w:p w14:paraId="19FB98F3" w14:textId="6E16A3B0" w:rsidR="00B15EA6" w:rsidRPr="00B15EA6" w:rsidRDefault="00B15EA6" w:rsidP="00B15E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0" w:type="dxa"/>
          </w:tcPr>
          <w:p w14:paraId="642767A9" w14:textId="6AA70DBC" w:rsidR="00B15EA6" w:rsidRDefault="00B15EA6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14:paraId="56C09FE0" w14:textId="25C6CD4D" w:rsidR="00B15EA6" w:rsidRDefault="00B15EA6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0" w:type="dxa"/>
          </w:tcPr>
          <w:p w14:paraId="36C23A47" w14:textId="56BEBAF1" w:rsidR="00B15EA6" w:rsidRDefault="00B15EA6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4" w:type="dxa"/>
          </w:tcPr>
          <w:p w14:paraId="544290D4" w14:textId="4752D5CA" w:rsidR="00B15EA6" w:rsidRPr="00EC6EF2" w:rsidRDefault="00135B53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B15EA6" w:rsidRPr="00EC6EF2" w14:paraId="28382613" w14:textId="77777777" w:rsidTr="00A607AE">
        <w:trPr>
          <w:jc w:val="center"/>
        </w:trPr>
        <w:tc>
          <w:tcPr>
            <w:tcW w:w="1588" w:type="dxa"/>
          </w:tcPr>
          <w:p w14:paraId="5A668B52" w14:textId="7E47F4D8" w:rsidR="00B15EA6" w:rsidRPr="005011D5" w:rsidRDefault="00B15EA6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1D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1" w:type="dxa"/>
          </w:tcPr>
          <w:p w14:paraId="2AFB9D03" w14:textId="692E669D" w:rsidR="00B15EA6" w:rsidRPr="005011D5" w:rsidRDefault="00CE6321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420" w:type="dxa"/>
          </w:tcPr>
          <w:p w14:paraId="11C335DD" w14:textId="76E0E9B6" w:rsidR="00B15EA6" w:rsidRPr="005011D5" w:rsidRDefault="00CE6321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86,7</w:t>
            </w:r>
          </w:p>
        </w:tc>
        <w:tc>
          <w:tcPr>
            <w:tcW w:w="1345" w:type="dxa"/>
          </w:tcPr>
          <w:p w14:paraId="08F6147D" w14:textId="5D95B9D2" w:rsidR="00B15EA6" w:rsidRPr="005011D5" w:rsidRDefault="00135B53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640" w:type="dxa"/>
          </w:tcPr>
          <w:p w14:paraId="637CB189" w14:textId="0647B843" w:rsidR="00B15EA6" w:rsidRPr="005011D5" w:rsidRDefault="00135B53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834" w:type="dxa"/>
          </w:tcPr>
          <w:p w14:paraId="41B3C277" w14:textId="69F9D91E" w:rsidR="00B15EA6" w:rsidRPr="005011D5" w:rsidRDefault="00135B53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78,3</w:t>
            </w:r>
          </w:p>
        </w:tc>
      </w:tr>
      <w:tr w:rsidR="00B15EA6" w:rsidRPr="00EC6EF2" w14:paraId="2BC514F6" w14:textId="77777777" w:rsidTr="00A607AE">
        <w:trPr>
          <w:jc w:val="center"/>
        </w:trPr>
        <w:tc>
          <w:tcPr>
            <w:tcW w:w="1588" w:type="dxa"/>
          </w:tcPr>
          <w:p w14:paraId="0D196E63" w14:textId="7A2CE456" w:rsidR="00B15EA6" w:rsidRPr="005011D5" w:rsidRDefault="00B15EA6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011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61" w:type="dxa"/>
          </w:tcPr>
          <w:p w14:paraId="23AC8A62" w14:textId="68CEA189" w:rsidR="00B15EA6" w:rsidRPr="005011D5" w:rsidRDefault="00CE6321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57,1</w:t>
            </w:r>
          </w:p>
        </w:tc>
        <w:tc>
          <w:tcPr>
            <w:tcW w:w="1420" w:type="dxa"/>
          </w:tcPr>
          <w:p w14:paraId="2D4590D8" w14:textId="5010FD40" w:rsidR="00B15EA6" w:rsidRPr="005011D5" w:rsidRDefault="00CE6321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82,8</w:t>
            </w:r>
          </w:p>
        </w:tc>
        <w:tc>
          <w:tcPr>
            <w:tcW w:w="1345" w:type="dxa"/>
          </w:tcPr>
          <w:p w14:paraId="60D26DA2" w14:textId="13681BCE" w:rsidR="00B15EA6" w:rsidRPr="005011D5" w:rsidRDefault="00135B53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79,6</w:t>
            </w:r>
          </w:p>
        </w:tc>
        <w:tc>
          <w:tcPr>
            <w:tcW w:w="1640" w:type="dxa"/>
          </w:tcPr>
          <w:p w14:paraId="03C4BE6A" w14:textId="73A27C0F" w:rsidR="00B15EA6" w:rsidRPr="005011D5" w:rsidRDefault="00135B53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65,3</w:t>
            </w:r>
          </w:p>
        </w:tc>
        <w:tc>
          <w:tcPr>
            <w:tcW w:w="1834" w:type="dxa"/>
          </w:tcPr>
          <w:p w14:paraId="2DC9A4D4" w14:textId="21F72735" w:rsidR="00B15EA6" w:rsidRPr="005011D5" w:rsidRDefault="00135B53" w:rsidP="00B15EA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74,3</w:t>
            </w:r>
          </w:p>
        </w:tc>
      </w:tr>
    </w:tbl>
    <w:p w14:paraId="700D036E" w14:textId="77777777" w:rsidR="00A021DD" w:rsidRDefault="00A021DD" w:rsidP="00790B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6AF7FEB" w14:textId="00C3BBEC" w:rsidR="00790B8C" w:rsidRPr="00847B0F" w:rsidRDefault="00790B8C" w:rsidP="00790B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Средний процент выполнения каждой части </w:t>
      </w:r>
    </w:p>
    <w:p w14:paraId="25CB4E36" w14:textId="77777777" w:rsidR="00790B8C" w:rsidRPr="00FD5FA5" w:rsidRDefault="00790B8C" w:rsidP="00790B8C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"/>
        <w:gridCol w:w="1584"/>
        <w:gridCol w:w="1702"/>
        <w:gridCol w:w="1448"/>
        <w:gridCol w:w="1207"/>
        <w:gridCol w:w="1328"/>
        <w:gridCol w:w="1385"/>
      </w:tblGrid>
      <w:tr w:rsidR="00790B8C" w:rsidRPr="001A3751" w14:paraId="4BDC101F" w14:textId="77777777" w:rsidTr="00A607AE">
        <w:trPr>
          <w:jc w:val="center"/>
        </w:trPr>
        <w:tc>
          <w:tcPr>
            <w:tcW w:w="1205" w:type="dxa"/>
          </w:tcPr>
          <w:p w14:paraId="0384406B" w14:textId="77777777" w:rsidR="00790B8C" w:rsidRPr="001A3751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eastAsia="Calibri" w:hAnsi="Times New Roman" w:cs="Times New Roman"/>
                <w:sz w:val="24"/>
                <w:szCs w:val="24"/>
              </w:rPr>
              <w:t>№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584" w:type="dxa"/>
          </w:tcPr>
          <w:p w14:paraId="03A7F156" w14:textId="77777777" w:rsidR="00790B8C" w:rsidRPr="001A3751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Аудирование </w:t>
            </w:r>
          </w:p>
        </w:tc>
        <w:tc>
          <w:tcPr>
            <w:tcW w:w="1702" w:type="dxa"/>
          </w:tcPr>
          <w:p w14:paraId="5CE22703" w14:textId="77777777" w:rsidR="00790B8C" w:rsidRPr="001A3751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</w:t>
            </w:r>
          </w:p>
        </w:tc>
        <w:tc>
          <w:tcPr>
            <w:tcW w:w="1448" w:type="dxa"/>
          </w:tcPr>
          <w:p w14:paraId="6AFF95D3" w14:textId="77777777" w:rsidR="00790B8C" w:rsidRPr="001A3751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eastAsia="Calibri" w:hAnsi="Times New Roman" w:cs="Times New Roman"/>
                <w:sz w:val="24"/>
                <w:szCs w:val="24"/>
              </w:rPr>
              <w:t>Грамматика и лексика</w:t>
            </w:r>
          </w:p>
        </w:tc>
        <w:tc>
          <w:tcPr>
            <w:tcW w:w="1207" w:type="dxa"/>
          </w:tcPr>
          <w:p w14:paraId="6A23A388" w14:textId="77777777" w:rsidR="00790B8C" w:rsidRPr="001A3751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eastAsia="Calibri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328" w:type="dxa"/>
          </w:tcPr>
          <w:p w14:paraId="74457730" w14:textId="77777777" w:rsidR="00790B8C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Устная часть</w:t>
            </w:r>
          </w:p>
        </w:tc>
        <w:tc>
          <w:tcPr>
            <w:tcW w:w="1385" w:type="dxa"/>
          </w:tcPr>
          <w:p w14:paraId="27FA6406" w14:textId="77777777" w:rsidR="00790B8C" w:rsidRPr="001A3751" w:rsidRDefault="00790B8C" w:rsidP="00A607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ЕГЭ в целом</w:t>
            </w:r>
          </w:p>
        </w:tc>
      </w:tr>
      <w:tr w:rsidR="007C75A3" w:rsidRPr="001A3751" w14:paraId="66BA1454" w14:textId="77777777" w:rsidTr="00847572">
        <w:trPr>
          <w:jc w:val="center"/>
        </w:trPr>
        <w:tc>
          <w:tcPr>
            <w:tcW w:w="1205" w:type="dxa"/>
          </w:tcPr>
          <w:p w14:paraId="54635C36" w14:textId="2740B559" w:rsidR="007C75A3" w:rsidRPr="001A3751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  <w:shd w:val="clear" w:color="auto" w:fill="FFFF00"/>
          </w:tcPr>
          <w:p w14:paraId="02D5737D" w14:textId="0D724C83" w:rsidR="007C75A3" w:rsidRPr="001A3751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2" w:type="dxa"/>
            <w:shd w:val="clear" w:color="auto" w:fill="FFFF00"/>
          </w:tcPr>
          <w:p w14:paraId="51BC3D27" w14:textId="30A23AD3" w:rsidR="007C75A3" w:rsidRPr="001A3751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48" w:type="dxa"/>
            <w:shd w:val="clear" w:color="auto" w:fill="FFFF00"/>
          </w:tcPr>
          <w:p w14:paraId="3D82EA98" w14:textId="3E5CFF7B" w:rsidR="007C75A3" w:rsidRPr="00EC412D" w:rsidRDefault="007C75A3" w:rsidP="007C75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207" w:type="dxa"/>
            <w:shd w:val="clear" w:color="auto" w:fill="FFFF00"/>
          </w:tcPr>
          <w:p w14:paraId="626EA980" w14:textId="7059898F" w:rsidR="007C75A3" w:rsidRPr="00EC6EF2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28" w:type="dxa"/>
            <w:shd w:val="clear" w:color="auto" w:fill="FFFF00"/>
          </w:tcPr>
          <w:p w14:paraId="4A697D00" w14:textId="473EFF4A" w:rsidR="007C75A3" w:rsidRPr="00EC6EF2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385" w:type="dxa"/>
            <w:shd w:val="clear" w:color="auto" w:fill="FFFF00"/>
            <w:vAlign w:val="bottom"/>
          </w:tcPr>
          <w:p w14:paraId="4BED393F" w14:textId="089C4D5D" w:rsidR="007C75A3" w:rsidRPr="001A3751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C75A3" w:rsidRPr="001A3751" w14:paraId="123E62CF" w14:textId="77777777" w:rsidTr="00A021DD">
        <w:trPr>
          <w:jc w:val="center"/>
        </w:trPr>
        <w:tc>
          <w:tcPr>
            <w:tcW w:w="1205" w:type="dxa"/>
          </w:tcPr>
          <w:p w14:paraId="0BAAD0AE" w14:textId="7879E5C7" w:rsidR="007C75A3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14:paraId="331467D9" w14:textId="74EDF7A8" w:rsidR="007C75A3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1702" w:type="dxa"/>
          </w:tcPr>
          <w:p w14:paraId="30E0B1FF" w14:textId="5AB78206" w:rsidR="007C75A3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448" w:type="dxa"/>
          </w:tcPr>
          <w:p w14:paraId="37194606" w14:textId="10C1F9E9" w:rsidR="007C75A3" w:rsidRPr="00EC412D" w:rsidRDefault="007C75A3" w:rsidP="007C75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85,8</w:t>
            </w:r>
          </w:p>
        </w:tc>
        <w:tc>
          <w:tcPr>
            <w:tcW w:w="1207" w:type="dxa"/>
          </w:tcPr>
          <w:p w14:paraId="5FA02B78" w14:textId="432C2E64" w:rsidR="007C75A3" w:rsidRPr="00EC6EF2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328" w:type="dxa"/>
            <w:shd w:val="clear" w:color="auto" w:fill="FFFF00"/>
          </w:tcPr>
          <w:p w14:paraId="1EB08BE3" w14:textId="56D48569" w:rsidR="007C75A3" w:rsidRPr="00EC6EF2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385" w:type="dxa"/>
          </w:tcPr>
          <w:p w14:paraId="75F34F84" w14:textId="75901675" w:rsidR="007C75A3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7C75A3" w:rsidRPr="001A3751" w14:paraId="6451D28F" w14:textId="77777777" w:rsidTr="00847572">
        <w:trPr>
          <w:jc w:val="center"/>
        </w:trPr>
        <w:tc>
          <w:tcPr>
            <w:tcW w:w="1205" w:type="dxa"/>
          </w:tcPr>
          <w:p w14:paraId="7E614961" w14:textId="77710A50" w:rsidR="007C75A3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4" w:type="dxa"/>
            <w:shd w:val="clear" w:color="auto" w:fill="FFFF00"/>
          </w:tcPr>
          <w:p w14:paraId="7549188E" w14:textId="6842DF77" w:rsidR="007C75A3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2" w:type="dxa"/>
          </w:tcPr>
          <w:p w14:paraId="103FE56B" w14:textId="4D040F8F" w:rsidR="007C75A3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48" w:type="dxa"/>
            <w:shd w:val="clear" w:color="auto" w:fill="FFFF00"/>
          </w:tcPr>
          <w:p w14:paraId="7E50E7A6" w14:textId="7C9D2C85" w:rsidR="007C75A3" w:rsidRPr="00EC412D" w:rsidRDefault="007C75A3" w:rsidP="007C75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07" w:type="dxa"/>
          </w:tcPr>
          <w:p w14:paraId="00D3CAD6" w14:textId="10FC7B16" w:rsidR="007C75A3" w:rsidRPr="00EC6EF2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28" w:type="dxa"/>
          </w:tcPr>
          <w:p w14:paraId="58192D36" w14:textId="320EEA95" w:rsidR="007C75A3" w:rsidRPr="00EC6EF2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85" w:type="dxa"/>
            <w:shd w:val="clear" w:color="auto" w:fill="FFFF00"/>
          </w:tcPr>
          <w:p w14:paraId="58E856AB" w14:textId="2BB4950D" w:rsidR="007C75A3" w:rsidRDefault="00847572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</w:tr>
      <w:tr w:rsidR="007C75A3" w:rsidRPr="001A3751" w14:paraId="7FFFB05C" w14:textId="77777777" w:rsidTr="00847572">
        <w:trPr>
          <w:jc w:val="center"/>
        </w:trPr>
        <w:tc>
          <w:tcPr>
            <w:tcW w:w="1205" w:type="dxa"/>
          </w:tcPr>
          <w:p w14:paraId="32079C21" w14:textId="46A58531" w:rsidR="007C75A3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4" w:type="dxa"/>
            <w:shd w:val="clear" w:color="auto" w:fill="FFFF00"/>
          </w:tcPr>
          <w:p w14:paraId="68FD7235" w14:textId="6883C6BF" w:rsidR="007C75A3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702" w:type="dxa"/>
          </w:tcPr>
          <w:p w14:paraId="5E133B63" w14:textId="2FD5CE59" w:rsidR="007C75A3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48" w:type="dxa"/>
            <w:shd w:val="clear" w:color="auto" w:fill="FFFF00"/>
          </w:tcPr>
          <w:p w14:paraId="22DA2088" w14:textId="34C1D218" w:rsidR="007C75A3" w:rsidRPr="00EC412D" w:rsidRDefault="007C75A3" w:rsidP="007C75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07" w:type="dxa"/>
            <w:shd w:val="clear" w:color="auto" w:fill="FFFF00"/>
          </w:tcPr>
          <w:p w14:paraId="251EB389" w14:textId="410ABCC8" w:rsidR="007C75A3" w:rsidRPr="00EC6EF2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28" w:type="dxa"/>
          </w:tcPr>
          <w:p w14:paraId="25DA561A" w14:textId="014A1D04" w:rsidR="007C75A3" w:rsidRPr="00EC6EF2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85" w:type="dxa"/>
            <w:shd w:val="clear" w:color="auto" w:fill="FFFF00"/>
          </w:tcPr>
          <w:p w14:paraId="4425FA4A" w14:textId="6B7E2E0E" w:rsidR="007C75A3" w:rsidRDefault="00847572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</w:tr>
      <w:tr w:rsidR="007C75A3" w:rsidRPr="001A3751" w14:paraId="7DAE2674" w14:textId="77777777" w:rsidTr="00A021DD">
        <w:trPr>
          <w:jc w:val="center"/>
        </w:trPr>
        <w:tc>
          <w:tcPr>
            <w:tcW w:w="1205" w:type="dxa"/>
          </w:tcPr>
          <w:p w14:paraId="0F1DC491" w14:textId="547ABB2F" w:rsidR="007C75A3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4" w:type="dxa"/>
            <w:shd w:val="clear" w:color="auto" w:fill="FFFF00"/>
          </w:tcPr>
          <w:p w14:paraId="040AADFF" w14:textId="226C8A85" w:rsidR="007C75A3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02" w:type="dxa"/>
          </w:tcPr>
          <w:p w14:paraId="28C1AF68" w14:textId="3859E74D" w:rsidR="007C75A3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48" w:type="dxa"/>
          </w:tcPr>
          <w:p w14:paraId="29730339" w14:textId="0AA5AC3A" w:rsidR="007C75A3" w:rsidRPr="00EC412D" w:rsidRDefault="007C75A3" w:rsidP="007C75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07" w:type="dxa"/>
          </w:tcPr>
          <w:p w14:paraId="3C4F5E66" w14:textId="53F90A90" w:rsidR="007C75A3" w:rsidRPr="00EC6EF2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28" w:type="dxa"/>
            <w:shd w:val="clear" w:color="auto" w:fill="auto"/>
          </w:tcPr>
          <w:p w14:paraId="4BE54DD7" w14:textId="44EFA842" w:rsidR="007C75A3" w:rsidRPr="00EC6EF2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6E80254" w14:textId="1A7F2CBB" w:rsidR="007C75A3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92.5</w:t>
            </w:r>
          </w:p>
        </w:tc>
      </w:tr>
      <w:tr w:rsidR="007C75A3" w:rsidRPr="001A3751" w14:paraId="2E3E027A" w14:textId="77777777" w:rsidTr="00A021DD">
        <w:trPr>
          <w:jc w:val="center"/>
        </w:trPr>
        <w:tc>
          <w:tcPr>
            <w:tcW w:w="1205" w:type="dxa"/>
          </w:tcPr>
          <w:p w14:paraId="1D063D75" w14:textId="5BC73D01" w:rsidR="007C75A3" w:rsidRPr="005011D5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011D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84" w:type="dxa"/>
          </w:tcPr>
          <w:p w14:paraId="13707B29" w14:textId="390AD0D5" w:rsidR="007C75A3" w:rsidRPr="005011D5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702" w:type="dxa"/>
          </w:tcPr>
          <w:p w14:paraId="5D319C93" w14:textId="6C0B4CF0" w:rsidR="007C75A3" w:rsidRPr="005011D5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81,7</w:t>
            </w:r>
          </w:p>
        </w:tc>
        <w:tc>
          <w:tcPr>
            <w:tcW w:w="1448" w:type="dxa"/>
          </w:tcPr>
          <w:p w14:paraId="53509495" w14:textId="10CCE7D1" w:rsidR="007C75A3" w:rsidRPr="005011D5" w:rsidRDefault="007C75A3" w:rsidP="007C75A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207" w:type="dxa"/>
            <w:shd w:val="clear" w:color="auto" w:fill="FFFF00"/>
          </w:tcPr>
          <w:p w14:paraId="55610885" w14:textId="14172236" w:rsidR="007C75A3" w:rsidRPr="005011D5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1328" w:type="dxa"/>
          </w:tcPr>
          <w:p w14:paraId="0690C1D8" w14:textId="3916B3A5" w:rsidR="007C75A3" w:rsidRPr="005011D5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1385" w:type="dxa"/>
          </w:tcPr>
          <w:p w14:paraId="7A6921AE" w14:textId="45BAEB43" w:rsidR="007C75A3" w:rsidRPr="005011D5" w:rsidRDefault="00847572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77,3</w:t>
            </w:r>
          </w:p>
        </w:tc>
      </w:tr>
      <w:tr w:rsidR="007C75A3" w:rsidRPr="001A3751" w14:paraId="03573DB2" w14:textId="77777777" w:rsidTr="00A607AE">
        <w:trPr>
          <w:jc w:val="center"/>
        </w:trPr>
        <w:tc>
          <w:tcPr>
            <w:tcW w:w="1205" w:type="dxa"/>
          </w:tcPr>
          <w:p w14:paraId="1BF1DC50" w14:textId="4C0C693C" w:rsidR="007C75A3" w:rsidRPr="005011D5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011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84" w:type="dxa"/>
          </w:tcPr>
          <w:p w14:paraId="289DA24F" w14:textId="6EFA3DEA" w:rsidR="007C75A3" w:rsidRPr="005011D5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80,4</w:t>
            </w:r>
          </w:p>
        </w:tc>
        <w:tc>
          <w:tcPr>
            <w:tcW w:w="1702" w:type="dxa"/>
          </w:tcPr>
          <w:p w14:paraId="426881D9" w14:textId="08937679" w:rsidR="007C75A3" w:rsidRPr="005011D5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77,9</w:t>
            </w:r>
          </w:p>
        </w:tc>
        <w:tc>
          <w:tcPr>
            <w:tcW w:w="1448" w:type="dxa"/>
          </w:tcPr>
          <w:p w14:paraId="3E4A30CF" w14:textId="1FE5FFFD" w:rsidR="007C75A3" w:rsidRPr="005011D5" w:rsidRDefault="007C75A3" w:rsidP="007C7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80,4</w:t>
            </w:r>
          </w:p>
        </w:tc>
        <w:tc>
          <w:tcPr>
            <w:tcW w:w="1207" w:type="dxa"/>
          </w:tcPr>
          <w:p w14:paraId="3F3F39E9" w14:textId="56883AAC" w:rsidR="007C75A3" w:rsidRPr="005011D5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65,7</w:t>
            </w:r>
          </w:p>
        </w:tc>
        <w:tc>
          <w:tcPr>
            <w:tcW w:w="1328" w:type="dxa"/>
          </w:tcPr>
          <w:p w14:paraId="779D68C5" w14:textId="36F6A3FF" w:rsidR="007C75A3" w:rsidRPr="005011D5" w:rsidRDefault="007C75A3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74,3</w:t>
            </w:r>
          </w:p>
        </w:tc>
        <w:tc>
          <w:tcPr>
            <w:tcW w:w="1385" w:type="dxa"/>
          </w:tcPr>
          <w:p w14:paraId="6CC9588E" w14:textId="4458275F" w:rsidR="007C75A3" w:rsidRPr="005011D5" w:rsidRDefault="00847572" w:rsidP="007C75A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75,5</w:t>
            </w:r>
          </w:p>
        </w:tc>
      </w:tr>
    </w:tbl>
    <w:p w14:paraId="5022CC46" w14:textId="77777777" w:rsidR="00847572" w:rsidRDefault="00847572" w:rsidP="00847B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CCB89E6" w14:textId="04EB40D5" w:rsidR="005362CE" w:rsidRPr="00847B0F" w:rsidRDefault="005362CE" w:rsidP="00847B0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7B0F">
        <w:rPr>
          <w:rFonts w:ascii="Times New Roman" w:hAnsi="Times New Roman" w:cs="Times New Roman"/>
          <w:b/>
          <w:sz w:val="24"/>
          <w:szCs w:val="24"/>
          <w:u w:val="single"/>
        </w:rPr>
        <w:t>Низкий процент выполнения заданий школами</w:t>
      </w:r>
    </w:p>
    <w:p w14:paraId="4775F427" w14:textId="77777777" w:rsidR="00F805F8" w:rsidRDefault="00F805F8" w:rsidP="00847B0F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750"/>
        <w:gridCol w:w="3685"/>
        <w:gridCol w:w="1137"/>
        <w:gridCol w:w="1333"/>
        <w:gridCol w:w="1533"/>
        <w:gridCol w:w="7"/>
      </w:tblGrid>
      <w:tr w:rsidR="008B588F" w:rsidRPr="008B588F" w14:paraId="0B59CD0A" w14:textId="77777777" w:rsidTr="00B27085">
        <w:trPr>
          <w:gridAfter w:val="1"/>
          <w:wAfter w:w="7" w:type="dxa"/>
          <w:jc w:val="center"/>
        </w:trPr>
        <w:tc>
          <w:tcPr>
            <w:tcW w:w="1099" w:type="dxa"/>
            <w:shd w:val="clear" w:color="auto" w:fill="auto"/>
          </w:tcPr>
          <w:p w14:paraId="13244D78" w14:textId="77777777" w:rsidR="008B588F" w:rsidRPr="008B588F" w:rsidRDefault="008B588F" w:rsidP="00847B0F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50" w:type="dxa"/>
            <w:shd w:val="clear" w:color="auto" w:fill="auto"/>
          </w:tcPr>
          <w:p w14:paraId="72BCAB24" w14:textId="77777777" w:rsidR="008B588F" w:rsidRPr="008B588F" w:rsidRDefault="008B588F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3685" w:type="dxa"/>
            <w:shd w:val="clear" w:color="auto" w:fill="auto"/>
          </w:tcPr>
          <w:p w14:paraId="4AFE66E9" w14:textId="77777777" w:rsidR="008B588F" w:rsidRPr="008B588F" w:rsidRDefault="008B588F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137" w:type="dxa"/>
            <w:shd w:val="clear" w:color="auto" w:fill="auto"/>
          </w:tcPr>
          <w:p w14:paraId="1CBEC29A" w14:textId="77777777" w:rsidR="008B588F" w:rsidRPr="008B588F" w:rsidRDefault="008B588F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% выполнения задания</w:t>
            </w:r>
          </w:p>
        </w:tc>
        <w:tc>
          <w:tcPr>
            <w:tcW w:w="1333" w:type="dxa"/>
            <w:shd w:val="clear" w:color="auto" w:fill="auto"/>
          </w:tcPr>
          <w:p w14:paraId="5D3C4C22" w14:textId="77777777" w:rsidR="008B588F" w:rsidRPr="008B588F" w:rsidRDefault="008B588F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% выполнения раздела в целом</w:t>
            </w:r>
          </w:p>
        </w:tc>
        <w:tc>
          <w:tcPr>
            <w:tcW w:w="1533" w:type="dxa"/>
            <w:shd w:val="clear" w:color="auto" w:fill="auto"/>
          </w:tcPr>
          <w:p w14:paraId="6D41AB69" w14:textId="77777777" w:rsidR="008B588F" w:rsidRPr="008B588F" w:rsidRDefault="008B588F" w:rsidP="00847B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8B588F" w:rsidRPr="008B588F" w14:paraId="3E425C03" w14:textId="77777777" w:rsidTr="00B27085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14:paraId="0F1BAFB5" w14:textId="77777777" w:rsidR="00BD16B7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B588F" w:rsidRPr="008B588F">
              <w:rPr>
                <w:rFonts w:ascii="Times New Roman" w:hAnsi="Times New Roman" w:cs="Times New Roman"/>
                <w:sz w:val="24"/>
                <w:szCs w:val="24"/>
              </w:rPr>
              <w:t>удиро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43079A3" w14:textId="77777777" w:rsidR="008B588F" w:rsidRPr="008B588F" w:rsidRDefault="008B588F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750" w:type="dxa"/>
            <w:shd w:val="clear" w:color="auto" w:fill="auto"/>
          </w:tcPr>
          <w:p w14:paraId="42B7359C" w14:textId="77777777" w:rsidR="008B588F" w:rsidRPr="008B588F" w:rsidRDefault="008B588F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14:paraId="099081E2" w14:textId="77777777" w:rsidR="008B588F" w:rsidRPr="008B588F" w:rsidRDefault="008B588F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Понимание основного содержания прослушанного текста</w:t>
            </w:r>
          </w:p>
        </w:tc>
        <w:tc>
          <w:tcPr>
            <w:tcW w:w="1137" w:type="dxa"/>
            <w:shd w:val="clear" w:color="auto" w:fill="auto"/>
          </w:tcPr>
          <w:p w14:paraId="07D37746" w14:textId="1A736867" w:rsidR="008B588F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1333" w:type="dxa"/>
            <w:vMerge w:val="restart"/>
            <w:shd w:val="clear" w:color="auto" w:fill="auto"/>
          </w:tcPr>
          <w:p w14:paraId="5693666F" w14:textId="5ADF31F6" w:rsidR="008B588F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80,4</w:t>
            </w:r>
          </w:p>
        </w:tc>
        <w:tc>
          <w:tcPr>
            <w:tcW w:w="1540" w:type="dxa"/>
            <w:gridSpan w:val="2"/>
            <w:shd w:val="clear" w:color="auto" w:fill="auto"/>
          </w:tcPr>
          <w:p w14:paraId="6FCD9E64" w14:textId="3F777D19" w:rsidR="008B588F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2, 3, 9</w:t>
            </w:r>
          </w:p>
        </w:tc>
      </w:tr>
      <w:tr w:rsidR="00EE4CCD" w:rsidRPr="008B588F" w14:paraId="7EC2C674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12D0B855" w14:textId="77777777" w:rsidR="00EE4CCD" w:rsidRPr="008B588F" w:rsidRDefault="00EE4CC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6C3C552A" w14:textId="77777777" w:rsidR="00EE4CCD" w:rsidRPr="008B588F" w:rsidRDefault="00EE4CC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14:paraId="619C269D" w14:textId="77777777" w:rsidR="00EE4CCD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746">
              <w:rPr>
                <w:rFonts w:ascii="Times New Roman" w:hAnsi="Times New Roman" w:cs="Times New Roman"/>
                <w:sz w:val="24"/>
                <w:szCs w:val="24"/>
              </w:rPr>
              <w:t>Понимание в прослушанном тексте запрашиваемой информации</w:t>
            </w:r>
          </w:p>
        </w:tc>
        <w:tc>
          <w:tcPr>
            <w:tcW w:w="1137" w:type="dxa"/>
            <w:shd w:val="clear" w:color="auto" w:fill="auto"/>
          </w:tcPr>
          <w:p w14:paraId="3E8246B4" w14:textId="4250C0C2" w:rsidR="00EE4CCD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1333" w:type="dxa"/>
            <w:vMerge/>
            <w:shd w:val="clear" w:color="auto" w:fill="auto"/>
          </w:tcPr>
          <w:p w14:paraId="26DF2FEC" w14:textId="77777777" w:rsidR="00EE4CCD" w:rsidRPr="008B588F" w:rsidRDefault="00EE4CC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5B3E43FA" w14:textId="3D5806CD" w:rsidR="00EE4CCD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1, 3, 11</w:t>
            </w:r>
          </w:p>
        </w:tc>
      </w:tr>
      <w:tr w:rsidR="005F3746" w:rsidRPr="008B588F" w14:paraId="69CB40D7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11443AEB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0194F6B5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4AC92D1C" w14:textId="77777777"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83718476"/>
            <w:r w:rsidRPr="005F3746">
              <w:rPr>
                <w:rFonts w:ascii="Times New Roman" w:hAnsi="Times New Roman" w:cs="Times New Roman"/>
                <w:sz w:val="24"/>
                <w:szCs w:val="24"/>
              </w:rPr>
              <w:t>Полное понимание прослушанного текста</w:t>
            </w:r>
            <w:bookmarkEnd w:id="9"/>
          </w:p>
        </w:tc>
        <w:tc>
          <w:tcPr>
            <w:tcW w:w="1137" w:type="dxa"/>
            <w:shd w:val="clear" w:color="auto" w:fill="auto"/>
          </w:tcPr>
          <w:p w14:paraId="22D45D39" w14:textId="76351B80" w:rsidR="005F3746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333" w:type="dxa"/>
            <w:vMerge/>
            <w:shd w:val="clear" w:color="auto" w:fill="auto"/>
          </w:tcPr>
          <w:p w14:paraId="48090EAD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1E84DAD1" w14:textId="5CDECBF2" w:rsidR="005F3746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  <w:tr w:rsidR="005F3746" w:rsidRPr="008B588F" w14:paraId="61EB9E3D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35836BCC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0DCB35F9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vMerge/>
            <w:shd w:val="clear" w:color="auto" w:fill="auto"/>
          </w:tcPr>
          <w:p w14:paraId="47E24229" w14:textId="77777777"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E10FB48" w14:textId="7528AEF6" w:rsidR="005F3746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333" w:type="dxa"/>
            <w:vMerge/>
            <w:shd w:val="clear" w:color="auto" w:fill="auto"/>
          </w:tcPr>
          <w:p w14:paraId="7C84D191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0E68B4C5" w14:textId="6A42DC73" w:rsidR="005F3746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3746" w:rsidRPr="008B588F" w14:paraId="7F7E8CD6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27227E9A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715F97C2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vMerge/>
            <w:shd w:val="clear" w:color="auto" w:fill="auto"/>
          </w:tcPr>
          <w:p w14:paraId="7B4DE80E" w14:textId="77777777"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6CC6794" w14:textId="694B3620" w:rsidR="005F3746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333" w:type="dxa"/>
            <w:vMerge/>
            <w:shd w:val="clear" w:color="auto" w:fill="auto"/>
          </w:tcPr>
          <w:p w14:paraId="1AAE9AC5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377430BD" w14:textId="22102A4E" w:rsidR="005F3746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3746" w:rsidRPr="008B588F" w14:paraId="223E59A1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34EDE734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25CB7A4D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vMerge/>
            <w:shd w:val="clear" w:color="auto" w:fill="auto"/>
          </w:tcPr>
          <w:p w14:paraId="0A1FAF99" w14:textId="77777777"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CA028F7" w14:textId="5C84537B" w:rsidR="005F3746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3" w:type="dxa"/>
            <w:vMerge/>
            <w:shd w:val="clear" w:color="auto" w:fill="auto"/>
          </w:tcPr>
          <w:p w14:paraId="27508843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578847FB" w14:textId="680D75BF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746" w:rsidRPr="008B588F" w14:paraId="34B538AD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4D01291D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40931D25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vMerge/>
            <w:shd w:val="clear" w:color="auto" w:fill="auto"/>
          </w:tcPr>
          <w:p w14:paraId="66D1E596" w14:textId="77777777"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D61A0D5" w14:textId="63AB9E28" w:rsidR="005F3746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333" w:type="dxa"/>
            <w:vMerge/>
            <w:shd w:val="clear" w:color="auto" w:fill="auto"/>
          </w:tcPr>
          <w:p w14:paraId="4563D017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2132CB7D" w14:textId="3A728503" w:rsidR="005F3746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3, 9, 12</w:t>
            </w:r>
          </w:p>
        </w:tc>
      </w:tr>
      <w:tr w:rsidR="005F3746" w:rsidRPr="008B588F" w14:paraId="1B4742F5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274C1C84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2DEEBB5C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vMerge/>
            <w:shd w:val="clear" w:color="auto" w:fill="auto"/>
          </w:tcPr>
          <w:p w14:paraId="3A96963C" w14:textId="77777777"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E0E3F28" w14:textId="136553B1" w:rsidR="005F3746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333" w:type="dxa"/>
            <w:vMerge/>
            <w:shd w:val="clear" w:color="auto" w:fill="auto"/>
          </w:tcPr>
          <w:p w14:paraId="4399C6AF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7D6809A7" w14:textId="72BAB44E" w:rsidR="005F3746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  <w:tr w:rsidR="005F3746" w:rsidRPr="008B588F" w14:paraId="5969D5DA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17E06B13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177888FA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vMerge/>
            <w:shd w:val="clear" w:color="auto" w:fill="auto"/>
          </w:tcPr>
          <w:p w14:paraId="062BA6D5" w14:textId="77777777" w:rsidR="005F3746" w:rsidRPr="008B588F" w:rsidRDefault="005F3746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3ABDBD8" w14:textId="231BF302" w:rsidR="005F3746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333" w:type="dxa"/>
            <w:vMerge/>
            <w:shd w:val="clear" w:color="auto" w:fill="auto"/>
          </w:tcPr>
          <w:p w14:paraId="031DDC97" w14:textId="77777777" w:rsidR="005F3746" w:rsidRPr="008B588F" w:rsidRDefault="005F3746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2BA44EA5" w14:textId="49ACAF09" w:rsidR="005F3746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3, 9, 11</w:t>
            </w:r>
          </w:p>
        </w:tc>
      </w:tr>
      <w:tr w:rsidR="00EE4CCD" w:rsidRPr="008B588F" w14:paraId="69AA24E3" w14:textId="77777777" w:rsidTr="00B27085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14:paraId="4C3DE8BB" w14:textId="77777777" w:rsidR="00EE4CCD" w:rsidRPr="008B588F" w:rsidRDefault="00EE4CC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750" w:type="dxa"/>
            <w:shd w:val="clear" w:color="auto" w:fill="auto"/>
          </w:tcPr>
          <w:p w14:paraId="7E163448" w14:textId="77777777" w:rsidR="00EE4CCD" w:rsidRPr="008B588F" w:rsidRDefault="00EE4CC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70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  <w:shd w:val="clear" w:color="auto" w:fill="auto"/>
          </w:tcPr>
          <w:p w14:paraId="34E0B301" w14:textId="77777777" w:rsidR="00EE4CCD" w:rsidRPr="008B588F" w:rsidRDefault="00EE4CCD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Понимание основного содержания прочитанного текста</w:t>
            </w:r>
          </w:p>
        </w:tc>
        <w:tc>
          <w:tcPr>
            <w:tcW w:w="1137" w:type="dxa"/>
            <w:shd w:val="clear" w:color="auto" w:fill="auto"/>
          </w:tcPr>
          <w:p w14:paraId="2B400927" w14:textId="5BE91659" w:rsidR="00EE4CCD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1333" w:type="dxa"/>
            <w:vMerge w:val="restart"/>
            <w:shd w:val="clear" w:color="auto" w:fill="auto"/>
          </w:tcPr>
          <w:p w14:paraId="52ABE433" w14:textId="600E647F" w:rsidR="00EE4CCD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1540" w:type="dxa"/>
            <w:gridSpan w:val="2"/>
            <w:shd w:val="clear" w:color="auto" w:fill="auto"/>
          </w:tcPr>
          <w:p w14:paraId="275E59DC" w14:textId="6B7B5D95" w:rsidR="00EE4CCD" w:rsidRPr="008B588F" w:rsidRDefault="00F32053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</w:tr>
      <w:tr w:rsidR="00DF2CD4" w:rsidRPr="008B588F" w14:paraId="4ED3A553" w14:textId="77777777" w:rsidTr="00DF2CD4">
        <w:trPr>
          <w:trHeight w:val="543"/>
          <w:jc w:val="center"/>
        </w:trPr>
        <w:tc>
          <w:tcPr>
            <w:tcW w:w="1099" w:type="dxa"/>
            <w:vMerge/>
            <w:shd w:val="clear" w:color="auto" w:fill="auto"/>
          </w:tcPr>
          <w:p w14:paraId="3F55FBBF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60A79BB6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shd w:val="clear" w:color="auto" w:fill="auto"/>
          </w:tcPr>
          <w:p w14:paraId="190D8058" w14:textId="77777777"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Понимание структурно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смысловых связей в тексте</w:t>
            </w:r>
          </w:p>
        </w:tc>
        <w:tc>
          <w:tcPr>
            <w:tcW w:w="1137" w:type="dxa"/>
            <w:shd w:val="clear" w:color="auto" w:fill="auto"/>
          </w:tcPr>
          <w:p w14:paraId="360160AC" w14:textId="135AC01B" w:rsidR="00DF2CD4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82,7</w:t>
            </w:r>
          </w:p>
        </w:tc>
        <w:tc>
          <w:tcPr>
            <w:tcW w:w="1333" w:type="dxa"/>
            <w:vMerge/>
            <w:shd w:val="clear" w:color="auto" w:fill="auto"/>
          </w:tcPr>
          <w:p w14:paraId="6DE682DE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3F377D6D" w14:textId="76C208F3" w:rsidR="00DF2CD4" w:rsidRPr="008B588F" w:rsidRDefault="00F32053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CD4" w:rsidRPr="008B588F" w14:paraId="33DE6D71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287A3C1E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74611201" w14:textId="77777777" w:rsidR="00DF2CD4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4AFC98AA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83718774"/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Полное и точное понимание информации в тексте</w:t>
            </w:r>
            <w:bookmarkEnd w:id="10"/>
          </w:p>
        </w:tc>
        <w:tc>
          <w:tcPr>
            <w:tcW w:w="1137" w:type="dxa"/>
            <w:shd w:val="clear" w:color="auto" w:fill="auto"/>
          </w:tcPr>
          <w:p w14:paraId="5779859A" w14:textId="5CF5774C" w:rsidR="00DF2CD4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3" w:type="dxa"/>
            <w:vMerge/>
            <w:shd w:val="clear" w:color="auto" w:fill="auto"/>
          </w:tcPr>
          <w:p w14:paraId="6C074899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6E7905BF" w14:textId="493D186E" w:rsidR="00DF2CD4" w:rsidRDefault="00F32053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1, 3, 9</w:t>
            </w:r>
          </w:p>
        </w:tc>
      </w:tr>
      <w:tr w:rsidR="00DF2CD4" w:rsidRPr="008B588F" w14:paraId="64F3440C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77196808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24B8EEE6" w14:textId="77777777" w:rsidR="00DF2CD4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  <w:vMerge/>
            <w:shd w:val="clear" w:color="auto" w:fill="auto"/>
          </w:tcPr>
          <w:p w14:paraId="65B1A7EC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B83F5AE" w14:textId="0CE4D0B0" w:rsidR="00DF2CD4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333" w:type="dxa"/>
            <w:vMerge/>
            <w:shd w:val="clear" w:color="auto" w:fill="auto"/>
          </w:tcPr>
          <w:p w14:paraId="4074F219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6178737C" w14:textId="402880FE" w:rsidR="00DF2CD4" w:rsidRDefault="00F32053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1, 2, 11</w:t>
            </w:r>
          </w:p>
        </w:tc>
      </w:tr>
      <w:tr w:rsidR="00DF2CD4" w:rsidRPr="008B588F" w14:paraId="6697507E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63865EB1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34EBA071" w14:textId="77777777" w:rsidR="00DF2CD4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vMerge/>
            <w:shd w:val="clear" w:color="auto" w:fill="auto"/>
          </w:tcPr>
          <w:p w14:paraId="4E76D75B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030A2C3" w14:textId="3F0700C3" w:rsidR="00DF2CD4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333" w:type="dxa"/>
            <w:vMerge/>
            <w:shd w:val="clear" w:color="auto" w:fill="auto"/>
          </w:tcPr>
          <w:p w14:paraId="24E0F17A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649C989B" w14:textId="7B3836D0" w:rsidR="00DF2CD4" w:rsidRDefault="00F32053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9, 12</w:t>
            </w:r>
          </w:p>
        </w:tc>
      </w:tr>
      <w:tr w:rsidR="00DF2CD4" w:rsidRPr="008B588F" w14:paraId="1F665411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55F7D7FA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2025625F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vMerge/>
            <w:shd w:val="clear" w:color="auto" w:fill="auto"/>
          </w:tcPr>
          <w:p w14:paraId="553B941A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9AD8F1F" w14:textId="7E6F8769" w:rsidR="00DF2CD4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333" w:type="dxa"/>
            <w:vMerge/>
            <w:shd w:val="clear" w:color="auto" w:fill="auto"/>
          </w:tcPr>
          <w:p w14:paraId="425884C2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58E9E0EA" w14:textId="020428A2" w:rsidR="00DF2CD4" w:rsidRPr="008B588F" w:rsidRDefault="00F32053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1, 3, 11, 12</w:t>
            </w:r>
          </w:p>
        </w:tc>
      </w:tr>
      <w:tr w:rsidR="00DF2CD4" w:rsidRPr="008B588F" w14:paraId="3C755DC0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33B3C899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132366CF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  <w:vMerge/>
            <w:shd w:val="clear" w:color="auto" w:fill="auto"/>
          </w:tcPr>
          <w:p w14:paraId="502BC2C7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9DC333F" w14:textId="3A042409" w:rsidR="00DF2CD4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333" w:type="dxa"/>
            <w:vMerge/>
            <w:shd w:val="clear" w:color="auto" w:fill="auto"/>
          </w:tcPr>
          <w:p w14:paraId="4FA6C164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4B55FA6F" w14:textId="708BD2ED" w:rsidR="00DF2CD4" w:rsidRPr="008B588F" w:rsidRDefault="00F32053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DF2CD4" w:rsidRPr="008B588F" w14:paraId="550BE43A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7D9A5807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252FF71C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  <w:vMerge/>
            <w:shd w:val="clear" w:color="auto" w:fill="auto"/>
          </w:tcPr>
          <w:p w14:paraId="3C27BCAC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B7DE19B" w14:textId="60C2763F" w:rsidR="00DF2CD4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333" w:type="dxa"/>
            <w:vMerge/>
            <w:shd w:val="clear" w:color="auto" w:fill="auto"/>
          </w:tcPr>
          <w:p w14:paraId="0744F052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7AC43AAC" w14:textId="47C548B9" w:rsidR="00DF2CD4" w:rsidRPr="008B588F" w:rsidRDefault="00F32053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2, 12</w:t>
            </w:r>
          </w:p>
        </w:tc>
      </w:tr>
      <w:tr w:rsidR="00DF2CD4" w:rsidRPr="008B588F" w14:paraId="264A0A28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443F55C5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4CCA3218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  <w:vMerge/>
            <w:shd w:val="clear" w:color="auto" w:fill="auto"/>
          </w:tcPr>
          <w:p w14:paraId="03F0A029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13CE56A" w14:textId="34837943" w:rsidR="00DF2CD4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333" w:type="dxa"/>
            <w:vMerge/>
            <w:shd w:val="clear" w:color="auto" w:fill="auto"/>
          </w:tcPr>
          <w:p w14:paraId="5839E6E7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405C0C20" w14:textId="0F1D86D0" w:rsidR="00DF2CD4" w:rsidRPr="008B588F" w:rsidRDefault="00D763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1, 2, 3, 11</w:t>
            </w:r>
          </w:p>
        </w:tc>
      </w:tr>
      <w:tr w:rsidR="00DF2CD4" w:rsidRPr="008B588F" w14:paraId="660AC7A3" w14:textId="77777777" w:rsidTr="00B27085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14:paraId="017474E8" w14:textId="77777777" w:rsidR="00BD16B7" w:rsidRDefault="00BD16B7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F2CD4" w:rsidRPr="008B588F">
              <w:rPr>
                <w:rFonts w:ascii="Times New Roman" w:hAnsi="Times New Roman" w:cs="Times New Roman"/>
                <w:sz w:val="24"/>
                <w:szCs w:val="24"/>
              </w:rPr>
              <w:t>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BB5899F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тика и лексика</w:t>
            </w:r>
          </w:p>
        </w:tc>
        <w:tc>
          <w:tcPr>
            <w:tcW w:w="750" w:type="dxa"/>
            <w:shd w:val="clear" w:color="auto" w:fill="auto"/>
          </w:tcPr>
          <w:p w14:paraId="2E6D9273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3C980431" w14:textId="77777777"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Грамматические навыки</w:t>
            </w:r>
          </w:p>
        </w:tc>
        <w:tc>
          <w:tcPr>
            <w:tcW w:w="1137" w:type="dxa"/>
            <w:shd w:val="clear" w:color="auto" w:fill="auto"/>
          </w:tcPr>
          <w:p w14:paraId="2EE5B168" w14:textId="033A37F9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333" w:type="dxa"/>
            <w:vMerge w:val="restart"/>
            <w:shd w:val="clear" w:color="auto" w:fill="auto"/>
          </w:tcPr>
          <w:p w14:paraId="3CD3A1F2" w14:textId="01337A3B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80,4</w:t>
            </w:r>
          </w:p>
        </w:tc>
        <w:tc>
          <w:tcPr>
            <w:tcW w:w="1540" w:type="dxa"/>
            <w:gridSpan w:val="2"/>
            <w:shd w:val="clear" w:color="auto" w:fill="auto"/>
          </w:tcPr>
          <w:p w14:paraId="1DF89F7A" w14:textId="291F5AE6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  <w:tr w:rsidR="00DF2CD4" w:rsidRPr="008B588F" w14:paraId="34EC7D11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46999A85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0DC9C626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5" w:type="dxa"/>
            <w:vMerge/>
            <w:shd w:val="clear" w:color="auto" w:fill="auto"/>
          </w:tcPr>
          <w:p w14:paraId="10C34D84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F816CCA" w14:textId="354ADDAA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3" w:type="dxa"/>
            <w:vMerge/>
            <w:shd w:val="clear" w:color="auto" w:fill="auto"/>
          </w:tcPr>
          <w:p w14:paraId="13373ED4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4971FC65" w14:textId="5FC98148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CD4" w:rsidRPr="008B588F" w14:paraId="5F1AFF53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6F86CEDD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21BADE63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vMerge/>
            <w:shd w:val="clear" w:color="auto" w:fill="auto"/>
          </w:tcPr>
          <w:p w14:paraId="18F2373C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F3DC646" w14:textId="03D1590B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333" w:type="dxa"/>
            <w:vMerge/>
            <w:shd w:val="clear" w:color="auto" w:fill="auto"/>
          </w:tcPr>
          <w:p w14:paraId="1FEC3E3A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451C05E5" w14:textId="32EEF828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CD4" w:rsidRPr="008B588F" w14:paraId="1BE57493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29C20AE4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14288A59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5" w:type="dxa"/>
            <w:vMerge/>
            <w:shd w:val="clear" w:color="auto" w:fill="auto"/>
          </w:tcPr>
          <w:p w14:paraId="725030AD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9684D78" w14:textId="473720A5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333" w:type="dxa"/>
            <w:vMerge/>
            <w:shd w:val="clear" w:color="auto" w:fill="auto"/>
          </w:tcPr>
          <w:p w14:paraId="0170A860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59F80BB1" w14:textId="14B585CF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  <w:tr w:rsidR="00DF2CD4" w:rsidRPr="008B588F" w14:paraId="30536F34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4CB5E03A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7867ED14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5" w:type="dxa"/>
            <w:vMerge/>
            <w:shd w:val="clear" w:color="auto" w:fill="auto"/>
          </w:tcPr>
          <w:p w14:paraId="45FF1A91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6AB01B8" w14:textId="0039BA7E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333" w:type="dxa"/>
            <w:vMerge/>
            <w:shd w:val="clear" w:color="auto" w:fill="auto"/>
          </w:tcPr>
          <w:p w14:paraId="496DCFE7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14CDA584" w14:textId="43E7796B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  <w:tr w:rsidR="00DF2CD4" w:rsidRPr="008B588F" w14:paraId="3D8202BC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0BDDE4DA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5AA13332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5" w:type="dxa"/>
            <w:vMerge/>
            <w:shd w:val="clear" w:color="auto" w:fill="auto"/>
          </w:tcPr>
          <w:p w14:paraId="7535E13F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F0F3728" w14:textId="7DE6435E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333" w:type="dxa"/>
            <w:vMerge/>
            <w:shd w:val="clear" w:color="auto" w:fill="auto"/>
          </w:tcPr>
          <w:p w14:paraId="75C3CA60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7337C4B3" w14:textId="790198CF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3, 12</w:t>
            </w:r>
          </w:p>
        </w:tc>
      </w:tr>
      <w:tr w:rsidR="00DF2CD4" w:rsidRPr="008B588F" w14:paraId="7B776F1F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3FAFBBF1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53C9D7A1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  <w:vMerge/>
            <w:shd w:val="clear" w:color="auto" w:fill="auto"/>
          </w:tcPr>
          <w:p w14:paraId="0162157B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ADEC8EE" w14:textId="29B294F8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333" w:type="dxa"/>
            <w:vMerge/>
            <w:shd w:val="clear" w:color="auto" w:fill="auto"/>
          </w:tcPr>
          <w:p w14:paraId="3FCF239C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0895F227" w14:textId="4D502460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CD4" w:rsidRPr="008B588F" w14:paraId="6435DDF1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2FEEF7DE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7DA7C002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277E0E0E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навыки</w:t>
            </w:r>
          </w:p>
        </w:tc>
        <w:tc>
          <w:tcPr>
            <w:tcW w:w="1137" w:type="dxa"/>
            <w:shd w:val="clear" w:color="auto" w:fill="auto"/>
          </w:tcPr>
          <w:p w14:paraId="29EDF658" w14:textId="2B3F7E11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3" w:type="dxa"/>
            <w:vMerge/>
            <w:shd w:val="clear" w:color="auto" w:fill="auto"/>
          </w:tcPr>
          <w:p w14:paraId="29105DD8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73ECF312" w14:textId="60620AFB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CD4" w:rsidRPr="008B588F" w14:paraId="311FDD76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01904FAE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184D739F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5" w:type="dxa"/>
            <w:vMerge/>
            <w:shd w:val="clear" w:color="auto" w:fill="auto"/>
          </w:tcPr>
          <w:p w14:paraId="6E595115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388926B" w14:textId="466CE028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333" w:type="dxa"/>
            <w:vMerge/>
            <w:shd w:val="clear" w:color="auto" w:fill="auto"/>
          </w:tcPr>
          <w:p w14:paraId="5965F7CC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37E040B9" w14:textId="51F3FDFA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1, 11</w:t>
            </w:r>
          </w:p>
        </w:tc>
      </w:tr>
      <w:tr w:rsidR="00DF2CD4" w:rsidRPr="008B588F" w14:paraId="58C2CFCB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2E7FD30E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78D09C18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5" w:type="dxa"/>
            <w:vMerge/>
            <w:shd w:val="clear" w:color="auto" w:fill="auto"/>
          </w:tcPr>
          <w:p w14:paraId="76014704" w14:textId="77777777"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A0E5FDD" w14:textId="08D2AAA8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333" w:type="dxa"/>
            <w:vMerge/>
            <w:shd w:val="clear" w:color="auto" w:fill="auto"/>
          </w:tcPr>
          <w:p w14:paraId="04805B0F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4B3203A6" w14:textId="186346B3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2CD4" w:rsidRPr="008B588F" w14:paraId="78DB97D2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44AA8C71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5DDAA1E4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5" w:type="dxa"/>
            <w:vMerge/>
            <w:shd w:val="clear" w:color="auto" w:fill="auto"/>
          </w:tcPr>
          <w:p w14:paraId="278195AD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157CC44" w14:textId="598CCFC3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3" w:type="dxa"/>
            <w:vMerge/>
            <w:shd w:val="clear" w:color="auto" w:fill="auto"/>
          </w:tcPr>
          <w:p w14:paraId="10440BF2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1D8B0215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CD4" w:rsidRPr="008B588F" w14:paraId="281A64AF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1B5C5C56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414F0B43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5" w:type="dxa"/>
            <w:vMerge/>
            <w:shd w:val="clear" w:color="auto" w:fill="auto"/>
          </w:tcPr>
          <w:p w14:paraId="106FCFC7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C82AEE1" w14:textId="7D66A7D5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333" w:type="dxa"/>
            <w:vMerge/>
            <w:shd w:val="clear" w:color="auto" w:fill="auto"/>
          </w:tcPr>
          <w:p w14:paraId="2C7BC050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228D76FC" w14:textId="09BE0D20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1, 9, 12</w:t>
            </w:r>
          </w:p>
        </w:tc>
      </w:tr>
      <w:tr w:rsidR="00DF2CD4" w:rsidRPr="008B588F" w14:paraId="05222DD5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17955DD3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583D2FBB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5" w:type="dxa"/>
            <w:vMerge/>
            <w:shd w:val="clear" w:color="auto" w:fill="auto"/>
          </w:tcPr>
          <w:p w14:paraId="3E5D0F19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318F6B8" w14:textId="013C9022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333" w:type="dxa"/>
            <w:vMerge/>
            <w:shd w:val="clear" w:color="auto" w:fill="auto"/>
          </w:tcPr>
          <w:p w14:paraId="3FBDB301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6B89161C" w14:textId="3D6F3EDB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  <w:tr w:rsidR="00DF2CD4" w:rsidRPr="008B588F" w14:paraId="6C6D366B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0B44E906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6DAC37D6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5" w:type="dxa"/>
            <w:vMerge/>
            <w:shd w:val="clear" w:color="auto" w:fill="auto"/>
          </w:tcPr>
          <w:p w14:paraId="02E6F07A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0A422CD" w14:textId="21EB3BFB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333" w:type="dxa"/>
            <w:vMerge/>
            <w:shd w:val="clear" w:color="auto" w:fill="auto"/>
          </w:tcPr>
          <w:p w14:paraId="63D8124D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7343003E" w14:textId="3A587A56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  <w:tr w:rsidR="00DF2CD4" w:rsidRPr="008B588F" w14:paraId="72C4E968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34CD964A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4E0B729E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5" w:type="dxa"/>
            <w:vMerge/>
            <w:shd w:val="clear" w:color="auto" w:fill="auto"/>
          </w:tcPr>
          <w:p w14:paraId="2838FA28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CE19372" w14:textId="67EED3B9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333" w:type="dxa"/>
            <w:vMerge/>
            <w:shd w:val="clear" w:color="auto" w:fill="auto"/>
          </w:tcPr>
          <w:p w14:paraId="64E237C1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5581E1EB" w14:textId="26F695D5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  <w:tr w:rsidR="00DF2CD4" w:rsidRPr="008B588F" w14:paraId="7A10040A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073B3059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04BA79A9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5" w:type="dxa"/>
            <w:vMerge/>
            <w:shd w:val="clear" w:color="auto" w:fill="auto"/>
          </w:tcPr>
          <w:p w14:paraId="00DA0C22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8102F9F" w14:textId="76BA2193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333" w:type="dxa"/>
            <w:vMerge/>
            <w:shd w:val="clear" w:color="auto" w:fill="auto"/>
          </w:tcPr>
          <w:p w14:paraId="2FFFB43D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7FB2666B" w14:textId="47422E4E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1, 3, 9</w:t>
            </w:r>
          </w:p>
        </w:tc>
      </w:tr>
      <w:tr w:rsidR="00DF2CD4" w:rsidRPr="008B588F" w14:paraId="32CE5F8F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5377E67F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39D28182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5" w:type="dxa"/>
            <w:vMerge/>
            <w:shd w:val="clear" w:color="auto" w:fill="auto"/>
          </w:tcPr>
          <w:p w14:paraId="5BBF3D3B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29CD494" w14:textId="4FBC57BA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1333" w:type="dxa"/>
            <w:vMerge/>
            <w:shd w:val="clear" w:color="auto" w:fill="auto"/>
          </w:tcPr>
          <w:p w14:paraId="65940AEE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7B742C24" w14:textId="15BFBD55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1, 2, 12</w:t>
            </w:r>
          </w:p>
        </w:tc>
      </w:tr>
      <w:tr w:rsidR="00DF2CD4" w:rsidRPr="008B588F" w14:paraId="227AD715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3234BBCE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2C1592EC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5" w:type="dxa"/>
            <w:vMerge/>
            <w:shd w:val="clear" w:color="auto" w:fill="auto"/>
          </w:tcPr>
          <w:p w14:paraId="52B22D58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88258FF" w14:textId="0F3E8867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333" w:type="dxa"/>
            <w:vMerge/>
            <w:shd w:val="clear" w:color="auto" w:fill="auto"/>
          </w:tcPr>
          <w:p w14:paraId="5B9CE1D0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2C8FC4BA" w14:textId="0B3F9AB6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1, 11</w:t>
            </w:r>
          </w:p>
        </w:tc>
      </w:tr>
      <w:tr w:rsidR="00DF2CD4" w:rsidRPr="008B588F" w14:paraId="49226357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5D9A0D5B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79FF35E5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5" w:type="dxa"/>
            <w:vMerge/>
            <w:shd w:val="clear" w:color="auto" w:fill="auto"/>
          </w:tcPr>
          <w:p w14:paraId="4EC38A3A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E9AAC9C" w14:textId="62D4795F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333" w:type="dxa"/>
            <w:vMerge/>
            <w:shd w:val="clear" w:color="auto" w:fill="auto"/>
          </w:tcPr>
          <w:p w14:paraId="4EDCB8D5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04ABAD42" w14:textId="32F13877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  <w:tr w:rsidR="00DF2CD4" w:rsidRPr="008B588F" w14:paraId="7C0C4D94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4749DA72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774E1915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5" w:type="dxa"/>
            <w:vMerge/>
            <w:shd w:val="clear" w:color="auto" w:fill="auto"/>
          </w:tcPr>
          <w:p w14:paraId="0A253A63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13D8FE7" w14:textId="50AD6C03" w:rsidR="00DF2CD4" w:rsidRPr="008B588F" w:rsidRDefault="00A021DD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333" w:type="dxa"/>
            <w:vMerge/>
            <w:shd w:val="clear" w:color="auto" w:fill="auto"/>
          </w:tcPr>
          <w:p w14:paraId="41C663A4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72E9526E" w14:textId="1B78E82B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3, 12</w:t>
            </w:r>
          </w:p>
        </w:tc>
      </w:tr>
      <w:tr w:rsidR="00DF2CD4" w:rsidRPr="008B588F" w14:paraId="6BD95ED2" w14:textId="77777777" w:rsidTr="00B27085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14:paraId="7F091E46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750" w:type="dxa"/>
            <w:shd w:val="clear" w:color="auto" w:fill="auto"/>
          </w:tcPr>
          <w:p w14:paraId="1BDB58D8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5" w:type="dxa"/>
            <w:shd w:val="clear" w:color="auto" w:fill="auto"/>
          </w:tcPr>
          <w:p w14:paraId="48EC2239" w14:textId="77777777"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личного характера</w:t>
            </w:r>
          </w:p>
        </w:tc>
        <w:tc>
          <w:tcPr>
            <w:tcW w:w="1137" w:type="dxa"/>
            <w:shd w:val="clear" w:color="auto" w:fill="auto"/>
          </w:tcPr>
          <w:p w14:paraId="25E9B0B0" w14:textId="17479A84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333" w:type="dxa"/>
            <w:vMerge w:val="restart"/>
            <w:shd w:val="clear" w:color="auto" w:fill="auto"/>
          </w:tcPr>
          <w:p w14:paraId="112C0A76" w14:textId="01098D9A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540" w:type="dxa"/>
            <w:gridSpan w:val="2"/>
            <w:shd w:val="clear" w:color="auto" w:fill="auto"/>
          </w:tcPr>
          <w:p w14:paraId="6199FF05" w14:textId="684E6B38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1, 9, 12</w:t>
            </w:r>
          </w:p>
        </w:tc>
      </w:tr>
      <w:tr w:rsidR="00DF2CD4" w:rsidRPr="008B588F" w14:paraId="3D3289F0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0D178FBC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5BF1D312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5" w:type="dxa"/>
            <w:shd w:val="clear" w:color="auto" w:fill="auto"/>
          </w:tcPr>
          <w:p w14:paraId="673B4715" w14:textId="77777777"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83718871"/>
            <w:r w:rsidRPr="00DF2CD4">
              <w:rPr>
                <w:rFonts w:ascii="Times New Roman" w:hAnsi="Times New Roman" w:cs="Times New Roman"/>
                <w:sz w:val="24"/>
                <w:szCs w:val="24"/>
              </w:rPr>
              <w:t>Письменное высказывание с элементами рассуждения по предложенной проблеме</w:t>
            </w:r>
            <w:bookmarkEnd w:id="11"/>
          </w:p>
        </w:tc>
        <w:tc>
          <w:tcPr>
            <w:tcW w:w="1137" w:type="dxa"/>
            <w:shd w:val="clear" w:color="auto" w:fill="auto"/>
          </w:tcPr>
          <w:p w14:paraId="6822DFE5" w14:textId="57DA30CB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333" w:type="dxa"/>
            <w:vMerge/>
            <w:shd w:val="clear" w:color="auto" w:fill="auto"/>
          </w:tcPr>
          <w:p w14:paraId="1CF44A48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62D269D2" w14:textId="1BA57DBD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1, 9, 12</w:t>
            </w:r>
          </w:p>
        </w:tc>
      </w:tr>
      <w:tr w:rsidR="00DF2CD4" w:rsidRPr="008B588F" w14:paraId="40456177" w14:textId="77777777" w:rsidTr="00B27085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14:paraId="56E27E33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часть</w:t>
            </w:r>
          </w:p>
        </w:tc>
        <w:tc>
          <w:tcPr>
            <w:tcW w:w="750" w:type="dxa"/>
            <w:shd w:val="clear" w:color="auto" w:fill="auto"/>
          </w:tcPr>
          <w:p w14:paraId="4A104557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14:paraId="6D40FA23" w14:textId="77777777"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Hlk83718945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27085">
              <w:rPr>
                <w:rFonts w:ascii="Times New Roman" w:hAnsi="Times New Roman" w:cs="Times New Roman"/>
                <w:sz w:val="24"/>
                <w:szCs w:val="24"/>
              </w:rPr>
              <w:t>тение вслух небольшого текста научно-популярного характера</w:t>
            </w:r>
            <w:bookmarkEnd w:id="12"/>
          </w:p>
        </w:tc>
        <w:tc>
          <w:tcPr>
            <w:tcW w:w="1137" w:type="dxa"/>
            <w:shd w:val="clear" w:color="auto" w:fill="auto"/>
          </w:tcPr>
          <w:p w14:paraId="70C90141" w14:textId="463173A3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333" w:type="dxa"/>
            <w:vMerge w:val="restart"/>
            <w:shd w:val="clear" w:color="auto" w:fill="auto"/>
          </w:tcPr>
          <w:p w14:paraId="6A421438" w14:textId="1F1C3796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1540" w:type="dxa"/>
            <w:gridSpan w:val="2"/>
            <w:shd w:val="clear" w:color="auto" w:fill="auto"/>
          </w:tcPr>
          <w:p w14:paraId="040EA10F" w14:textId="4E24F4F4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2, 3, 9</w:t>
            </w:r>
          </w:p>
        </w:tc>
      </w:tr>
      <w:tr w:rsidR="00DF2CD4" w:rsidRPr="008B588F" w14:paraId="61DB20B0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40B8E1BB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0FB89210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58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14:paraId="36C81C19" w14:textId="77777777"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условный диалог-расспрос</w:t>
            </w:r>
          </w:p>
        </w:tc>
        <w:tc>
          <w:tcPr>
            <w:tcW w:w="1137" w:type="dxa"/>
            <w:shd w:val="clear" w:color="auto" w:fill="auto"/>
          </w:tcPr>
          <w:p w14:paraId="35EAABF9" w14:textId="54EBEAD5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333" w:type="dxa"/>
            <w:vMerge/>
            <w:shd w:val="clear" w:color="auto" w:fill="auto"/>
          </w:tcPr>
          <w:p w14:paraId="06D42E7A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1507A895" w14:textId="7AD60D34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CD4" w:rsidRPr="008B588F" w14:paraId="6375B67A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2E81E17F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47B48BA5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14:paraId="745E0FDB" w14:textId="77777777"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3746">
              <w:rPr>
                <w:rFonts w:ascii="Times New Roman" w:hAnsi="Times New Roman" w:cs="Times New Roman"/>
                <w:sz w:val="24"/>
                <w:szCs w:val="24"/>
              </w:rPr>
              <w:t xml:space="preserve">ематическое монологическое высказывание (описание выбранной фотографии)  </w:t>
            </w:r>
          </w:p>
        </w:tc>
        <w:tc>
          <w:tcPr>
            <w:tcW w:w="1137" w:type="dxa"/>
            <w:shd w:val="clear" w:color="auto" w:fill="auto"/>
          </w:tcPr>
          <w:p w14:paraId="5793395F" w14:textId="598E54E4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1333" w:type="dxa"/>
            <w:vMerge/>
            <w:shd w:val="clear" w:color="auto" w:fill="auto"/>
          </w:tcPr>
          <w:p w14:paraId="460CD23E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74EA8177" w14:textId="1B61C63D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  <w:tr w:rsidR="00DF2CD4" w:rsidRPr="008B588F" w14:paraId="238B4B84" w14:textId="77777777" w:rsidTr="00B27085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35E65717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14:paraId="60A7CEFE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14:paraId="20BCC49C" w14:textId="77777777" w:rsidR="00DF2CD4" w:rsidRPr="008B588F" w:rsidRDefault="00DF2CD4" w:rsidP="00847B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12347121"/>
            <w:r w:rsidRPr="005F3746">
              <w:rPr>
                <w:rFonts w:ascii="Times New Roman" w:hAnsi="Times New Roman" w:cs="Times New Roman"/>
                <w:sz w:val="24"/>
                <w:szCs w:val="24"/>
              </w:rPr>
              <w:t>Тематическое монологическое высказывание с элементами рассуждения (сравнение двух фотографий)</w:t>
            </w:r>
            <w:bookmarkEnd w:id="13"/>
          </w:p>
        </w:tc>
        <w:tc>
          <w:tcPr>
            <w:tcW w:w="1137" w:type="dxa"/>
            <w:shd w:val="clear" w:color="auto" w:fill="auto"/>
          </w:tcPr>
          <w:p w14:paraId="04CF6274" w14:textId="1AE432D0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1333" w:type="dxa"/>
            <w:vMerge/>
            <w:shd w:val="clear" w:color="auto" w:fill="auto"/>
          </w:tcPr>
          <w:p w14:paraId="23009E16" w14:textId="77777777" w:rsidR="00DF2CD4" w:rsidRPr="008B588F" w:rsidRDefault="00DF2CD4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shd w:val="clear" w:color="auto" w:fill="auto"/>
          </w:tcPr>
          <w:p w14:paraId="69BD7055" w14:textId="53F1C0D1" w:rsidR="00DF2CD4" w:rsidRPr="008B588F" w:rsidRDefault="00847572" w:rsidP="00847B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</w:tbl>
    <w:p w14:paraId="31DCCA3D" w14:textId="77777777" w:rsidR="00F805F8" w:rsidRDefault="00F805F8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7E476457" w14:textId="1629DF64" w:rsidR="00C17BA3" w:rsidRDefault="00C17BA3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17BA3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ГЭ</w:t>
      </w:r>
      <w:r w:rsidRPr="00C17BA3">
        <w:rPr>
          <w:rFonts w:ascii="Times New Roman" w:hAnsi="Times New Roman"/>
          <w:sz w:val="28"/>
          <w:szCs w:val="28"/>
        </w:rPr>
        <w:t xml:space="preserve"> по английскому языку </w:t>
      </w:r>
      <w:r w:rsidRPr="00696BEE">
        <w:rPr>
          <w:rFonts w:ascii="Times New Roman" w:hAnsi="Times New Roman"/>
          <w:b/>
          <w:sz w:val="28"/>
          <w:szCs w:val="28"/>
        </w:rPr>
        <w:t>в целом</w:t>
      </w:r>
      <w:r w:rsidRPr="00C17BA3">
        <w:rPr>
          <w:rFonts w:ascii="Times New Roman" w:hAnsi="Times New Roman"/>
          <w:sz w:val="28"/>
          <w:szCs w:val="28"/>
        </w:rPr>
        <w:t xml:space="preserve"> по району выполнено на </w:t>
      </w:r>
      <w:r w:rsidR="00847572" w:rsidRPr="003D15CE">
        <w:rPr>
          <w:rFonts w:ascii="Times New Roman" w:hAnsi="Times New Roman"/>
          <w:b/>
          <w:bCs/>
          <w:sz w:val="28"/>
          <w:szCs w:val="28"/>
        </w:rPr>
        <w:t>75,</w:t>
      </w:r>
      <w:r w:rsidR="00847572">
        <w:rPr>
          <w:rFonts w:ascii="Times New Roman" w:hAnsi="Times New Roman"/>
          <w:sz w:val="28"/>
          <w:szCs w:val="28"/>
        </w:rPr>
        <w:t>5</w:t>
      </w:r>
      <w:r w:rsidRPr="00696BEE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, что </w:t>
      </w:r>
      <w:r w:rsidR="008B1279">
        <w:rPr>
          <w:rFonts w:ascii="Times New Roman" w:hAnsi="Times New Roman"/>
          <w:b/>
          <w:sz w:val="28"/>
          <w:szCs w:val="28"/>
        </w:rPr>
        <w:t>выше</w:t>
      </w:r>
      <w:r>
        <w:rPr>
          <w:rFonts w:ascii="Times New Roman" w:hAnsi="Times New Roman"/>
          <w:sz w:val="28"/>
          <w:szCs w:val="28"/>
        </w:rPr>
        <w:t xml:space="preserve"> результата 20</w:t>
      </w:r>
      <w:r w:rsidR="00B8609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 на </w:t>
      </w:r>
      <w:r w:rsidR="00B8609D">
        <w:rPr>
          <w:rFonts w:ascii="Times New Roman" w:hAnsi="Times New Roman"/>
          <w:sz w:val="28"/>
          <w:szCs w:val="28"/>
        </w:rPr>
        <w:t>7,8</w:t>
      </w:r>
      <w:r>
        <w:rPr>
          <w:rFonts w:ascii="Times New Roman" w:hAnsi="Times New Roman"/>
          <w:sz w:val="28"/>
          <w:szCs w:val="28"/>
        </w:rPr>
        <w:t>% (</w:t>
      </w:r>
      <w:r w:rsidR="00B8609D">
        <w:rPr>
          <w:rFonts w:ascii="Times New Roman" w:hAnsi="Times New Roman"/>
          <w:sz w:val="28"/>
          <w:szCs w:val="28"/>
        </w:rPr>
        <w:t>67,7</w:t>
      </w:r>
      <w:r>
        <w:rPr>
          <w:rFonts w:ascii="Times New Roman" w:hAnsi="Times New Roman"/>
          <w:sz w:val="28"/>
          <w:szCs w:val="28"/>
        </w:rPr>
        <w:t xml:space="preserve">% - в </w:t>
      </w:r>
      <w:r w:rsidR="00B8609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 году).</w:t>
      </w:r>
    </w:p>
    <w:p w14:paraId="13E16A2D" w14:textId="77777777" w:rsidR="00786685" w:rsidRDefault="00C17BA3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B1279" w:rsidRPr="008B1279">
        <w:rPr>
          <w:rFonts w:ascii="Times New Roman" w:hAnsi="Times New Roman"/>
          <w:b/>
          <w:bCs/>
          <w:sz w:val="28"/>
          <w:szCs w:val="28"/>
        </w:rPr>
        <w:t>Самые низкие</w:t>
      </w:r>
      <w:r w:rsidR="008B1279">
        <w:rPr>
          <w:rFonts w:ascii="Times New Roman" w:hAnsi="Times New Roman"/>
          <w:sz w:val="28"/>
          <w:szCs w:val="28"/>
        </w:rPr>
        <w:t xml:space="preserve"> результаты выполнения заданий</w:t>
      </w:r>
      <w:r w:rsidR="00664C73">
        <w:rPr>
          <w:rFonts w:ascii="Times New Roman" w:hAnsi="Times New Roman"/>
          <w:sz w:val="28"/>
          <w:szCs w:val="28"/>
        </w:rPr>
        <w:t>:</w:t>
      </w:r>
    </w:p>
    <w:p w14:paraId="49B2EA88" w14:textId="24B173EC" w:rsidR="001A5A14" w:rsidRDefault="00786685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664C73" w:rsidRPr="00786685">
        <w:rPr>
          <w:rFonts w:ascii="Times New Roman" w:hAnsi="Times New Roman"/>
          <w:sz w:val="28"/>
          <w:szCs w:val="28"/>
        </w:rPr>
        <w:t>из раздела «Аудирование»</w:t>
      </w:r>
      <w:r w:rsidR="00885104">
        <w:rPr>
          <w:rFonts w:ascii="Times New Roman" w:hAnsi="Times New Roman"/>
          <w:sz w:val="28"/>
          <w:szCs w:val="28"/>
        </w:rPr>
        <w:t xml:space="preserve"> </w:t>
      </w:r>
      <w:r w:rsidR="006D7E1E">
        <w:rPr>
          <w:rFonts w:ascii="Times New Roman" w:hAnsi="Times New Roman"/>
          <w:sz w:val="28"/>
          <w:szCs w:val="28"/>
        </w:rPr>
        <w:t xml:space="preserve">задания </w:t>
      </w:r>
      <w:r w:rsidR="008B1279">
        <w:rPr>
          <w:rFonts w:ascii="Times New Roman" w:hAnsi="Times New Roman"/>
          <w:sz w:val="28"/>
          <w:szCs w:val="28"/>
        </w:rPr>
        <w:t>№</w:t>
      </w:r>
      <w:r w:rsidR="00885104">
        <w:rPr>
          <w:rFonts w:ascii="Times New Roman" w:hAnsi="Times New Roman"/>
          <w:sz w:val="28"/>
          <w:szCs w:val="28"/>
        </w:rPr>
        <w:t xml:space="preserve"> </w:t>
      </w:r>
      <w:r w:rsidR="006D7E1E">
        <w:rPr>
          <w:rFonts w:ascii="Times New Roman" w:hAnsi="Times New Roman"/>
          <w:sz w:val="28"/>
          <w:szCs w:val="28"/>
        </w:rPr>
        <w:t>7 (28,6%), №</w:t>
      </w:r>
      <w:r w:rsidR="00885104">
        <w:rPr>
          <w:rFonts w:ascii="Times New Roman" w:hAnsi="Times New Roman"/>
          <w:sz w:val="28"/>
          <w:szCs w:val="28"/>
        </w:rPr>
        <w:t>9</w:t>
      </w:r>
      <w:r w:rsidR="006D7E1E">
        <w:rPr>
          <w:rFonts w:ascii="Times New Roman" w:hAnsi="Times New Roman"/>
          <w:sz w:val="28"/>
          <w:szCs w:val="28"/>
        </w:rPr>
        <w:t xml:space="preserve"> (28,6%)</w:t>
      </w:r>
      <w:r w:rsidR="008B1279">
        <w:rPr>
          <w:rFonts w:ascii="Times New Roman" w:hAnsi="Times New Roman"/>
          <w:sz w:val="28"/>
          <w:szCs w:val="28"/>
        </w:rPr>
        <w:t xml:space="preserve"> -</w:t>
      </w:r>
      <w:r w:rsidR="009C418E">
        <w:rPr>
          <w:rFonts w:ascii="Times New Roman" w:hAnsi="Times New Roman"/>
          <w:sz w:val="28"/>
          <w:szCs w:val="28"/>
        </w:rPr>
        <w:t xml:space="preserve"> </w:t>
      </w:r>
      <w:r w:rsidR="006D7E1E">
        <w:rPr>
          <w:rFonts w:ascii="Times New Roman" w:hAnsi="Times New Roman" w:cs="Times New Roman"/>
          <w:sz w:val="28"/>
          <w:szCs w:val="28"/>
        </w:rPr>
        <w:t>п</w:t>
      </w:r>
      <w:r w:rsidR="006D7E1E" w:rsidRPr="006D7E1E">
        <w:rPr>
          <w:rFonts w:ascii="Times New Roman" w:hAnsi="Times New Roman" w:cs="Times New Roman"/>
          <w:sz w:val="28"/>
          <w:szCs w:val="28"/>
        </w:rPr>
        <w:t>олное понимание прослушанного текста</w:t>
      </w:r>
      <w:r>
        <w:rPr>
          <w:rFonts w:ascii="Times New Roman" w:hAnsi="Times New Roman"/>
          <w:sz w:val="28"/>
          <w:szCs w:val="28"/>
        </w:rPr>
        <w:t>;</w:t>
      </w:r>
    </w:p>
    <w:p w14:paraId="6FDC475C" w14:textId="57898817" w:rsidR="00786685" w:rsidRPr="00786685" w:rsidRDefault="00786685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664C73" w:rsidRPr="00786685">
        <w:rPr>
          <w:rFonts w:ascii="Times New Roman" w:hAnsi="Times New Roman"/>
          <w:sz w:val="28"/>
          <w:szCs w:val="28"/>
        </w:rPr>
        <w:t>из раздел</w:t>
      </w:r>
      <w:r w:rsidR="00664C73">
        <w:rPr>
          <w:rFonts w:ascii="Times New Roman" w:hAnsi="Times New Roman"/>
          <w:sz w:val="28"/>
          <w:szCs w:val="28"/>
        </w:rPr>
        <w:t>а</w:t>
      </w:r>
      <w:r w:rsidR="00664C73" w:rsidRPr="00786685">
        <w:rPr>
          <w:rFonts w:ascii="Times New Roman" w:hAnsi="Times New Roman"/>
          <w:sz w:val="28"/>
          <w:szCs w:val="28"/>
        </w:rPr>
        <w:t xml:space="preserve"> «Чтение»</w:t>
      </w:r>
      <w:r w:rsidR="00885104">
        <w:rPr>
          <w:rFonts w:ascii="Times New Roman" w:hAnsi="Times New Roman"/>
          <w:sz w:val="28"/>
          <w:szCs w:val="28"/>
        </w:rPr>
        <w:t xml:space="preserve"> </w:t>
      </w:r>
      <w:r w:rsidR="006D7E1E">
        <w:rPr>
          <w:rFonts w:ascii="Times New Roman" w:hAnsi="Times New Roman"/>
          <w:sz w:val="28"/>
          <w:szCs w:val="28"/>
        </w:rPr>
        <w:t xml:space="preserve">задания </w:t>
      </w:r>
      <w:r w:rsidR="00885104">
        <w:rPr>
          <w:rFonts w:ascii="Times New Roman" w:hAnsi="Times New Roman"/>
          <w:sz w:val="28"/>
          <w:szCs w:val="28"/>
        </w:rPr>
        <w:t>№12</w:t>
      </w:r>
      <w:r w:rsidR="006D7E1E">
        <w:rPr>
          <w:rFonts w:ascii="Times New Roman" w:hAnsi="Times New Roman"/>
          <w:sz w:val="28"/>
          <w:szCs w:val="28"/>
        </w:rPr>
        <w:t xml:space="preserve"> (50%), №13 (57,1%), №15 (57,1%), №</w:t>
      </w:r>
      <w:r w:rsidR="00885104">
        <w:rPr>
          <w:rFonts w:ascii="Times New Roman" w:hAnsi="Times New Roman"/>
          <w:sz w:val="28"/>
          <w:szCs w:val="28"/>
        </w:rPr>
        <w:t>1</w:t>
      </w:r>
      <w:r w:rsidR="006D7E1E"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>(</w:t>
      </w:r>
      <w:r w:rsidR="006D7E1E">
        <w:rPr>
          <w:rFonts w:ascii="Times New Roman" w:hAnsi="Times New Roman"/>
          <w:sz w:val="28"/>
          <w:szCs w:val="28"/>
        </w:rPr>
        <w:t>42,9</w:t>
      </w:r>
      <w:r>
        <w:rPr>
          <w:rFonts w:ascii="Times New Roman" w:hAnsi="Times New Roman"/>
          <w:sz w:val="28"/>
          <w:szCs w:val="28"/>
        </w:rPr>
        <w:t>%)</w:t>
      </w:r>
      <w:r w:rsidR="006D7E1E">
        <w:rPr>
          <w:rFonts w:ascii="Times New Roman" w:hAnsi="Times New Roman"/>
          <w:sz w:val="28"/>
          <w:szCs w:val="28"/>
        </w:rPr>
        <w:t xml:space="preserve"> - п</w:t>
      </w:r>
      <w:r w:rsidR="006D7E1E" w:rsidRPr="006D7E1E">
        <w:rPr>
          <w:rFonts w:ascii="Times New Roman" w:hAnsi="Times New Roman"/>
          <w:sz w:val="28"/>
          <w:szCs w:val="28"/>
        </w:rPr>
        <w:t>олное и точное понимание информации в тексте</w:t>
      </w:r>
      <w:r w:rsidR="006D7E1E">
        <w:rPr>
          <w:rFonts w:ascii="Times New Roman" w:hAnsi="Times New Roman"/>
          <w:sz w:val="28"/>
          <w:szCs w:val="28"/>
        </w:rPr>
        <w:t>;</w:t>
      </w:r>
    </w:p>
    <w:p w14:paraId="70AA7A19" w14:textId="0BDCD8F6" w:rsidR="00786685" w:rsidRPr="00786685" w:rsidRDefault="00786685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86685">
        <w:rPr>
          <w:rFonts w:ascii="Times New Roman" w:hAnsi="Times New Roman" w:cs="Times New Roman"/>
          <w:sz w:val="28"/>
          <w:szCs w:val="28"/>
        </w:rPr>
        <w:t xml:space="preserve">- </w:t>
      </w:r>
      <w:r w:rsidR="00664C73" w:rsidRPr="00786685">
        <w:rPr>
          <w:rFonts w:ascii="Times New Roman" w:hAnsi="Times New Roman" w:cs="Times New Roman"/>
          <w:sz w:val="28"/>
          <w:szCs w:val="28"/>
        </w:rPr>
        <w:t>из раздел</w:t>
      </w:r>
      <w:r w:rsidR="00664C73">
        <w:rPr>
          <w:rFonts w:ascii="Times New Roman" w:hAnsi="Times New Roman" w:cs="Times New Roman"/>
          <w:sz w:val="28"/>
          <w:szCs w:val="28"/>
        </w:rPr>
        <w:t>а</w:t>
      </w:r>
      <w:r w:rsidR="00664C73" w:rsidRPr="00786685">
        <w:rPr>
          <w:rFonts w:ascii="Times New Roman" w:hAnsi="Times New Roman" w:cs="Times New Roman"/>
          <w:sz w:val="28"/>
          <w:szCs w:val="28"/>
        </w:rPr>
        <w:t xml:space="preserve"> «Письмо»</w:t>
      </w:r>
      <w:r w:rsidR="006D7E1E">
        <w:rPr>
          <w:rFonts w:ascii="Times New Roman" w:hAnsi="Times New Roman" w:cs="Times New Roman"/>
          <w:sz w:val="28"/>
          <w:szCs w:val="28"/>
        </w:rPr>
        <w:t xml:space="preserve"> задания </w:t>
      </w:r>
      <w:r w:rsidR="00885104">
        <w:rPr>
          <w:rFonts w:ascii="Times New Roman" w:hAnsi="Times New Roman" w:cs="Times New Roman"/>
          <w:sz w:val="28"/>
          <w:szCs w:val="28"/>
        </w:rPr>
        <w:t>№</w:t>
      </w:r>
      <w:r w:rsidR="006D7E1E">
        <w:rPr>
          <w:rFonts w:ascii="Times New Roman" w:hAnsi="Times New Roman" w:cs="Times New Roman"/>
          <w:sz w:val="28"/>
          <w:szCs w:val="28"/>
        </w:rPr>
        <w:t>40 (60,2%)</w:t>
      </w:r>
      <w:r w:rsidRPr="00786685">
        <w:rPr>
          <w:rFonts w:ascii="Times New Roman" w:hAnsi="Times New Roman" w:cs="Times New Roman"/>
          <w:sz w:val="28"/>
          <w:szCs w:val="28"/>
        </w:rPr>
        <w:t xml:space="preserve"> - письменное высказывание с элементами рассуждения по предложенной проблеме;</w:t>
      </w:r>
      <w:r w:rsidR="006D7E1E" w:rsidRPr="006D7E1E">
        <w:t xml:space="preserve"> </w:t>
      </w:r>
    </w:p>
    <w:p w14:paraId="571AFDA7" w14:textId="79B0E827" w:rsidR="001A5A14" w:rsidRPr="00664C73" w:rsidRDefault="00664C73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 р</w:t>
      </w:r>
      <w:r w:rsidR="00885104">
        <w:rPr>
          <w:rFonts w:ascii="Times New Roman" w:hAnsi="Times New Roman"/>
          <w:sz w:val="28"/>
          <w:szCs w:val="28"/>
        </w:rPr>
        <w:t>азделе «Устная часть» задание №</w:t>
      </w:r>
      <w:r w:rsidR="006D7E1E">
        <w:rPr>
          <w:rFonts w:ascii="Times New Roman" w:hAnsi="Times New Roman"/>
          <w:sz w:val="28"/>
          <w:szCs w:val="28"/>
        </w:rPr>
        <w:t>1 (57,1%) - ч</w:t>
      </w:r>
      <w:r w:rsidR="006D7E1E" w:rsidRPr="006D7E1E">
        <w:rPr>
          <w:rFonts w:ascii="Times New Roman" w:hAnsi="Times New Roman"/>
          <w:sz w:val="28"/>
          <w:szCs w:val="28"/>
        </w:rPr>
        <w:t>тение вслух небольшого текста научно-популярного характера</w:t>
      </w:r>
      <w:r w:rsidR="00B8609D">
        <w:rPr>
          <w:rFonts w:ascii="Times New Roman" w:hAnsi="Times New Roman"/>
          <w:sz w:val="28"/>
          <w:szCs w:val="28"/>
        </w:rPr>
        <w:t>.</w:t>
      </w:r>
    </w:p>
    <w:p w14:paraId="4181D126" w14:textId="03B0B630" w:rsidR="00F805F8" w:rsidRPr="001A5A14" w:rsidRDefault="00F805F8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>На основе анализа типичных ошибок выпускников ЕГЭ 20</w:t>
      </w:r>
      <w:r w:rsidR="00B8609D">
        <w:rPr>
          <w:rFonts w:ascii="Times New Roman" w:hAnsi="Times New Roman"/>
          <w:sz w:val="28"/>
          <w:szCs w:val="28"/>
        </w:rPr>
        <w:t>21</w:t>
      </w:r>
      <w:r w:rsidRPr="001A5A14">
        <w:rPr>
          <w:rFonts w:ascii="Times New Roman" w:hAnsi="Times New Roman"/>
          <w:sz w:val="28"/>
          <w:szCs w:val="28"/>
        </w:rPr>
        <w:t xml:space="preserve"> г. </w:t>
      </w:r>
      <w:r w:rsidR="001A5A14" w:rsidRPr="001A5A14">
        <w:rPr>
          <w:rFonts w:ascii="Times New Roman" w:hAnsi="Times New Roman"/>
          <w:b/>
          <w:sz w:val="28"/>
          <w:szCs w:val="28"/>
        </w:rPr>
        <w:t>р</w:t>
      </w:r>
      <w:r w:rsidRPr="001A5A14">
        <w:rPr>
          <w:rFonts w:ascii="Times New Roman" w:hAnsi="Times New Roman"/>
          <w:b/>
          <w:sz w:val="28"/>
          <w:szCs w:val="28"/>
        </w:rPr>
        <w:t>екомендуется</w:t>
      </w:r>
    </w:p>
    <w:p w14:paraId="2C4184B5" w14:textId="77777777" w:rsidR="001A5A14" w:rsidRPr="001A5A14" w:rsidRDefault="001A5A14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A5A14">
        <w:rPr>
          <w:rFonts w:ascii="Times New Roman" w:hAnsi="Times New Roman"/>
          <w:b/>
          <w:sz w:val="28"/>
          <w:szCs w:val="28"/>
          <w:u w:val="single"/>
        </w:rPr>
        <w:t>1. Администрации ОУ:</w:t>
      </w:r>
    </w:p>
    <w:p w14:paraId="688CEECA" w14:textId="2C90AB48" w:rsidR="001A5A14" w:rsidRPr="001A5A14" w:rsidRDefault="001A5A14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>1. Отметить учителей</w:t>
      </w:r>
      <w:r w:rsidR="00664C73">
        <w:rPr>
          <w:rFonts w:ascii="Times New Roman" w:hAnsi="Times New Roman"/>
          <w:sz w:val="28"/>
          <w:szCs w:val="28"/>
        </w:rPr>
        <w:t xml:space="preserve"> </w:t>
      </w:r>
      <w:r w:rsidR="00B8609D">
        <w:rPr>
          <w:rFonts w:ascii="Times New Roman" w:hAnsi="Times New Roman"/>
          <w:sz w:val="28"/>
          <w:szCs w:val="28"/>
        </w:rPr>
        <w:t>ОО</w:t>
      </w:r>
      <w:r w:rsidRPr="001A5A14">
        <w:rPr>
          <w:rFonts w:ascii="Times New Roman" w:hAnsi="Times New Roman"/>
          <w:sz w:val="28"/>
          <w:szCs w:val="28"/>
        </w:rPr>
        <w:t>, добившихся результатов среднего балла, превышающих среднерайонный уровень.</w:t>
      </w:r>
    </w:p>
    <w:p w14:paraId="01B1AFD3" w14:textId="66364B68" w:rsidR="001A5A14" w:rsidRPr="001A5A14" w:rsidRDefault="001A5A14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 Усилить контроль </w:t>
      </w:r>
      <w:r w:rsidR="00664C73">
        <w:rPr>
          <w:rFonts w:ascii="Times New Roman" w:hAnsi="Times New Roman"/>
          <w:sz w:val="28"/>
          <w:szCs w:val="28"/>
        </w:rPr>
        <w:t>подготовки учащихся, выб</w:t>
      </w:r>
      <w:r w:rsidR="00885104">
        <w:rPr>
          <w:rFonts w:ascii="Times New Roman" w:hAnsi="Times New Roman"/>
          <w:sz w:val="28"/>
          <w:szCs w:val="28"/>
        </w:rPr>
        <w:t xml:space="preserve">равших ЕГЭ по английскому языку </w:t>
      </w:r>
      <w:r w:rsidR="005362CE">
        <w:rPr>
          <w:rFonts w:ascii="Times New Roman" w:hAnsi="Times New Roman"/>
          <w:sz w:val="28"/>
          <w:szCs w:val="28"/>
        </w:rPr>
        <w:t xml:space="preserve">в </w:t>
      </w:r>
      <w:r w:rsidR="00B8609D">
        <w:rPr>
          <w:rFonts w:ascii="Times New Roman" w:hAnsi="Times New Roman"/>
          <w:sz w:val="28"/>
          <w:szCs w:val="28"/>
        </w:rPr>
        <w:t>ОО,</w:t>
      </w:r>
      <w:r w:rsidR="00885104">
        <w:rPr>
          <w:rFonts w:ascii="Times New Roman" w:hAnsi="Times New Roman"/>
          <w:sz w:val="28"/>
          <w:szCs w:val="28"/>
        </w:rPr>
        <w:t xml:space="preserve"> </w:t>
      </w:r>
      <w:r w:rsidRPr="001A5A14">
        <w:rPr>
          <w:rFonts w:ascii="Times New Roman" w:hAnsi="Times New Roman"/>
          <w:sz w:val="28"/>
          <w:szCs w:val="28"/>
        </w:rPr>
        <w:t>где результат среднего балла ниже среднерайонного уровня.</w:t>
      </w:r>
    </w:p>
    <w:p w14:paraId="18B2EF79" w14:textId="77777777" w:rsidR="001A5A14" w:rsidRPr="001A5A14" w:rsidRDefault="001A5A14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1A5A14">
        <w:rPr>
          <w:rFonts w:ascii="Times New Roman" w:hAnsi="Times New Roman"/>
          <w:sz w:val="28"/>
          <w:szCs w:val="28"/>
        </w:rPr>
        <w:tab/>
      </w:r>
      <w:r w:rsidRPr="001A5A14">
        <w:rPr>
          <w:rFonts w:ascii="Times New Roman" w:hAnsi="Times New Roman"/>
          <w:b/>
          <w:sz w:val="28"/>
          <w:szCs w:val="28"/>
          <w:u w:val="single"/>
        </w:rPr>
        <w:t xml:space="preserve">2. Учителям </w:t>
      </w:r>
      <w:r w:rsidR="00D5658A">
        <w:rPr>
          <w:rFonts w:ascii="Times New Roman" w:hAnsi="Times New Roman"/>
          <w:b/>
          <w:sz w:val="28"/>
          <w:szCs w:val="28"/>
          <w:u w:val="single"/>
        </w:rPr>
        <w:t>иностранного</w:t>
      </w:r>
      <w:r w:rsidRPr="001A5A14">
        <w:rPr>
          <w:rFonts w:ascii="Times New Roman" w:hAnsi="Times New Roman"/>
          <w:b/>
          <w:sz w:val="28"/>
          <w:szCs w:val="28"/>
          <w:u w:val="single"/>
        </w:rPr>
        <w:t xml:space="preserve"> языка</w:t>
      </w:r>
      <w:r w:rsidRPr="001A5A14">
        <w:rPr>
          <w:rFonts w:ascii="Times New Roman" w:hAnsi="Times New Roman"/>
          <w:sz w:val="28"/>
          <w:szCs w:val="28"/>
          <w:u w:val="single"/>
        </w:rPr>
        <w:t>:</w:t>
      </w:r>
    </w:p>
    <w:p w14:paraId="2399A2D1" w14:textId="77777777" w:rsidR="00664C73" w:rsidRPr="00664C73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2.1. </w:t>
      </w:r>
      <w:r w:rsidRPr="00664C73">
        <w:rPr>
          <w:rFonts w:ascii="Times New Roman" w:hAnsi="Times New Roman" w:cs="Times New Roman"/>
          <w:sz w:val="28"/>
          <w:szCs w:val="28"/>
        </w:rPr>
        <w:t>Учить школьников овладевать стратегией аудирования, используя разные его виды в зависимости от цели.</w:t>
      </w:r>
    </w:p>
    <w:p w14:paraId="5807FCB3" w14:textId="77777777" w:rsidR="001A5A14" w:rsidRPr="001A5A14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2.2. </w:t>
      </w:r>
      <w:r w:rsidR="001A5A14" w:rsidRPr="001A5A14">
        <w:rPr>
          <w:rFonts w:ascii="Times New Roman" w:hAnsi="Times New Roman"/>
          <w:sz w:val="28"/>
          <w:szCs w:val="28"/>
        </w:rPr>
        <w:t>Обратить внимание на подготовку учащихся к выполнению письменных заданий.</w:t>
      </w:r>
    </w:p>
    <w:p w14:paraId="45763186" w14:textId="77777777" w:rsidR="001A5A14" w:rsidRPr="001A5A14" w:rsidRDefault="00664C73" w:rsidP="00847B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2.3. </w:t>
      </w:r>
      <w:r w:rsidR="001A5A14" w:rsidRPr="001A5A14">
        <w:rPr>
          <w:rFonts w:ascii="Times New Roman" w:hAnsi="Times New Roman"/>
          <w:sz w:val="28"/>
          <w:szCs w:val="28"/>
        </w:rPr>
        <w:t>Обучить учащихся разным стратегиям чтения, помочь овладеть этими умениями и использовать их на экзамене.</w:t>
      </w:r>
    </w:p>
    <w:p w14:paraId="6256BAFE" w14:textId="4BF7CF5D" w:rsidR="001A5A14" w:rsidRPr="001A5A14" w:rsidRDefault="00664C73" w:rsidP="00847B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C73">
        <w:rPr>
          <w:rFonts w:ascii="Times New Roman" w:hAnsi="Times New Roman" w:cs="Times New Roman"/>
          <w:bCs/>
          <w:sz w:val="28"/>
          <w:szCs w:val="28"/>
        </w:rPr>
        <w:t>2.4.</w:t>
      </w:r>
      <w:r w:rsidR="00B860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5A14" w:rsidRPr="001A5A14">
        <w:rPr>
          <w:rFonts w:ascii="Times New Roman" w:hAnsi="Times New Roman"/>
          <w:sz w:val="28"/>
          <w:szCs w:val="28"/>
        </w:rPr>
        <w:t>Использовать разные жанры и типы текстов при подготовке к экзамену.</w:t>
      </w:r>
    </w:p>
    <w:p w14:paraId="34508FE5" w14:textId="77777777" w:rsidR="001A5A14" w:rsidRPr="001A5A14" w:rsidRDefault="00664C73" w:rsidP="00847B0F">
      <w:pPr>
        <w:pStyle w:val="1"/>
        <w:ind w:left="0" w:firstLine="709"/>
        <w:jc w:val="both"/>
        <w:rPr>
          <w:b w:val="0"/>
          <w:sz w:val="28"/>
          <w:szCs w:val="28"/>
        </w:rPr>
      </w:pPr>
      <w:r w:rsidRPr="00664C73">
        <w:rPr>
          <w:b w:val="0"/>
          <w:bCs w:val="0"/>
          <w:sz w:val="28"/>
          <w:szCs w:val="28"/>
        </w:rPr>
        <w:t xml:space="preserve">2.5. </w:t>
      </w:r>
      <w:r w:rsidR="001A5A14" w:rsidRPr="001A5A14">
        <w:rPr>
          <w:b w:val="0"/>
          <w:sz w:val="28"/>
          <w:szCs w:val="28"/>
        </w:rPr>
        <w:t xml:space="preserve"> Развивать языковую догадку учащихся.</w:t>
      </w:r>
    </w:p>
    <w:p w14:paraId="11AD1411" w14:textId="77777777" w:rsidR="001A5A14" w:rsidRPr="001A5A14" w:rsidRDefault="00664C73" w:rsidP="00847B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2.6. </w:t>
      </w:r>
      <w:r w:rsidR="001A5A14" w:rsidRPr="001A5A14">
        <w:rPr>
          <w:rFonts w:ascii="Times New Roman" w:hAnsi="Times New Roman"/>
          <w:sz w:val="28"/>
          <w:szCs w:val="28"/>
        </w:rPr>
        <w:t>Формировать лексико-грамматические навыки на основе употребления лексических и грамматических единиц в комуникативно-ор</w:t>
      </w:r>
      <w:r w:rsidR="00DF2CD4">
        <w:rPr>
          <w:rFonts w:ascii="Times New Roman" w:hAnsi="Times New Roman"/>
          <w:sz w:val="28"/>
          <w:szCs w:val="28"/>
        </w:rPr>
        <w:t>и</w:t>
      </w:r>
      <w:r w:rsidR="001A5A14" w:rsidRPr="001A5A14">
        <w:rPr>
          <w:rFonts w:ascii="Times New Roman" w:hAnsi="Times New Roman"/>
          <w:sz w:val="28"/>
          <w:szCs w:val="28"/>
        </w:rPr>
        <w:t>ентированных контекстах.</w:t>
      </w:r>
    </w:p>
    <w:p w14:paraId="37E79BC7" w14:textId="77777777" w:rsidR="001A5A14" w:rsidRPr="001A5A14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2.7. </w:t>
      </w:r>
      <w:r w:rsidR="001A5A14" w:rsidRPr="001A5A14">
        <w:rPr>
          <w:rFonts w:ascii="Times New Roman" w:hAnsi="Times New Roman"/>
          <w:sz w:val="28"/>
          <w:szCs w:val="28"/>
        </w:rPr>
        <w:t>Развивать умение правильно использовать грамматические формы разных частей речи.</w:t>
      </w:r>
    </w:p>
    <w:p w14:paraId="4B5005B2" w14:textId="77777777" w:rsidR="001A5A14" w:rsidRPr="001A5A14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2.8. </w:t>
      </w:r>
      <w:r w:rsidR="001A5A14" w:rsidRPr="001A5A14">
        <w:rPr>
          <w:rFonts w:ascii="Times New Roman" w:hAnsi="Times New Roman"/>
          <w:sz w:val="28"/>
          <w:szCs w:val="28"/>
        </w:rPr>
        <w:t>Добиваться понимания структуры и смысла предложений и соблюдения порядка слов, соответствующего построению предложений в английском языке.</w:t>
      </w:r>
    </w:p>
    <w:p w14:paraId="57F766CA" w14:textId="77777777" w:rsidR="001A5A14" w:rsidRPr="001A5A14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5A14">
        <w:rPr>
          <w:rFonts w:ascii="Times New Roman" w:hAnsi="Times New Roman"/>
          <w:sz w:val="28"/>
          <w:szCs w:val="28"/>
        </w:rPr>
        <w:t xml:space="preserve">2.9. </w:t>
      </w:r>
      <w:r w:rsidR="001A5A14" w:rsidRPr="001A5A14">
        <w:rPr>
          <w:rFonts w:ascii="Times New Roman" w:hAnsi="Times New Roman"/>
          <w:sz w:val="28"/>
          <w:szCs w:val="28"/>
        </w:rPr>
        <w:t>Учить учащихся создавать различные типы письменных текстов.</w:t>
      </w:r>
    </w:p>
    <w:p w14:paraId="492F2727" w14:textId="77777777" w:rsidR="001A5A14" w:rsidRPr="001A5A14" w:rsidRDefault="00664C73" w:rsidP="00847B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 </w:t>
      </w:r>
      <w:r w:rsidR="001A5A14" w:rsidRPr="001A5A14">
        <w:rPr>
          <w:rFonts w:ascii="Times New Roman" w:hAnsi="Times New Roman"/>
          <w:sz w:val="28"/>
          <w:szCs w:val="28"/>
        </w:rPr>
        <w:t>Усилить подготовку учащихся</w:t>
      </w:r>
      <w:r>
        <w:rPr>
          <w:rFonts w:ascii="Times New Roman" w:hAnsi="Times New Roman"/>
          <w:sz w:val="28"/>
          <w:szCs w:val="28"/>
        </w:rPr>
        <w:t xml:space="preserve"> к устной части.</w:t>
      </w:r>
    </w:p>
    <w:p w14:paraId="30FDDFDB" w14:textId="77777777" w:rsidR="001A5A14" w:rsidRPr="001A5A14" w:rsidRDefault="001A5A14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1681A27D" w14:textId="77777777" w:rsidR="001A5A14" w:rsidRPr="001A5A14" w:rsidRDefault="001A5A14" w:rsidP="00847B0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0643454B" w14:textId="77777777" w:rsidR="00F805F8" w:rsidRPr="001A5A14" w:rsidRDefault="00F805F8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DC60458" w14:textId="110E3874" w:rsidR="00F805F8" w:rsidRPr="00AE014A" w:rsidRDefault="00F805F8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14A">
        <w:rPr>
          <w:rFonts w:ascii="Times New Roman" w:hAnsi="Times New Roman"/>
          <w:sz w:val="28"/>
          <w:szCs w:val="28"/>
        </w:rPr>
        <w:t>Методист МКУО РИМЦ</w:t>
      </w:r>
      <w:r w:rsidRPr="00AE014A">
        <w:rPr>
          <w:rFonts w:ascii="Times New Roman" w:hAnsi="Times New Roman"/>
          <w:sz w:val="28"/>
          <w:szCs w:val="28"/>
        </w:rPr>
        <w:tab/>
      </w:r>
      <w:r w:rsidR="00B27111" w:rsidRPr="00AE014A">
        <w:rPr>
          <w:rFonts w:ascii="Times New Roman" w:hAnsi="Times New Roman"/>
          <w:sz w:val="28"/>
          <w:szCs w:val="28"/>
        </w:rPr>
        <w:t xml:space="preserve">  </w:t>
      </w:r>
      <w:r w:rsidR="00847B0F">
        <w:rPr>
          <w:rFonts w:ascii="Times New Roman" w:hAnsi="Times New Roman"/>
          <w:sz w:val="28"/>
          <w:szCs w:val="28"/>
        </w:rPr>
        <w:t xml:space="preserve">     </w:t>
      </w:r>
      <w:r w:rsidR="00790B8C">
        <w:rPr>
          <w:rFonts w:ascii="Times New Roman" w:hAnsi="Times New Roman"/>
          <w:sz w:val="28"/>
          <w:szCs w:val="28"/>
        </w:rPr>
        <w:t xml:space="preserve">                                              Л.М.Горгуль</w:t>
      </w:r>
      <w:r w:rsidR="00847B0F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Pr="00AE014A">
        <w:rPr>
          <w:rFonts w:ascii="Times New Roman" w:hAnsi="Times New Roman"/>
          <w:sz w:val="28"/>
          <w:szCs w:val="28"/>
        </w:rPr>
        <w:tab/>
      </w:r>
      <w:r w:rsidRPr="00AE014A">
        <w:rPr>
          <w:rFonts w:ascii="Times New Roman" w:hAnsi="Times New Roman"/>
          <w:sz w:val="28"/>
          <w:szCs w:val="28"/>
        </w:rPr>
        <w:tab/>
      </w:r>
      <w:r w:rsidRPr="00AE014A">
        <w:rPr>
          <w:rFonts w:ascii="Times New Roman" w:hAnsi="Times New Roman"/>
          <w:sz w:val="28"/>
          <w:szCs w:val="28"/>
        </w:rPr>
        <w:tab/>
      </w:r>
      <w:r w:rsidRPr="00AE014A">
        <w:rPr>
          <w:rFonts w:ascii="Times New Roman" w:hAnsi="Times New Roman"/>
          <w:sz w:val="28"/>
          <w:szCs w:val="28"/>
        </w:rPr>
        <w:tab/>
      </w:r>
    </w:p>
    <w:p w14:paraId="10A1835B" w14:textId="77777777" w:rsidR="00F805F8" w:rsidRPr="00AE014A" w:rsidRDefault="00F805F8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F38F64E" w14:textId="77777777" w:rsidR="00F805F8" w:rsidRPr="00AE014A" w:rsidRDefault="00F805F8" w:rsidP="00847B0F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14A">
        <w:rPr>
          <w:rFonts w:ascii="Times New Roman" w:hAnsi="Times New Roman"/>
          <w:sz w:val="28"/>
          <w:szCs w:val="28"/>
        </w:rPr>
        <w:t>Ознакомлена:</w:t>
      </w:r>
      <w:r w:rsidRPr="00AE014A">
        <w:rPr>
          <w:rFonts w:ascii="Times New Roman" w:hAnsi="Times New Roman"/>
          <w:sz w:val="28"/>
          <w:szCs w:val="28"/>
        </w:rPr>
        <w:tab/>
      </w:r>
    </w:p>
    <w:p w14:paraId="674DC34F" w14:textId="6998703D" w:rsidR="00F805F8" w:rsidRPr="00AE014A" w:rsidRDefault="00F805F8" w:rsidP="00847B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E014A">
        <w:rPr>
          <w:rFonts w:ascii="Times New Roman" w:hAnsi="Times New Roman"/>
          <w:sz w:val="28"/>
          <w:szCs w:val="28"/>
        </w:rPr>
        <w:t>Директор РИМЦ</w:t>
      </w:r>
      <w:r w:rsidR="00B27111" w:rsidRPr="00AE014A">
        <w:rPr>
          <w:rFonts w:ascii="Times New Roman" w:hAnsi="Times New Roman"/>
          <w:sz w:val="28"/>
          <w:szCs w:val="28"/>
        </w:rPr>
        <w:t xml:space="preserve">    </w:t>
      </w:r>
      <w:r w:rsidR="00847B0F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9F4F26">
        <w:rPr>
          <w:rFonts w:ascii="Times New Roman" w:hAnsi="Times New Roman"/>
          <w:sz w:val="28"/>
          <w:szCs w:val="28"/>
        </w:rPr>
        <w:t>Н.В.Зюзина</w:t>
      </w:r>
    </w:p>
    <w:sectPr w:rsidR="00F805F8" w:rsidRPr="00AE014A" w:rsidSect="008868D2">
      <w:pgSz w:w="11906" w:h="16838"/>
      <w:pgMar w:top="851" w:right="1133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05F8"/>
    <w:rsid w:val="00032B25"/>
    <w:rsid w:val="000911AF"/>
    <w:rsid w:val="000B1CCB"/>
    <w:rsid w:val="001046FD"/>
    <w:rsid w:val="00111BC9"/>
    <w:rsid w:val="00135B53"/>
    <w:rsid w:val="001545A0"/>
    <w:rsid w:val="001A0D0C"/>
    <w:rsid w:val="001A5A14"/>
    <w:rsid w:val="001D33D9"/>
    <w:rsid w:val="002516D7"/>
    <w:rsid w:val="002522F7"/>
    <w:rsid w:val="00275563"/>
    <w:rsid w:val="00296ECC"/>
    <w:rsid w:val="002B3AD9"/>
    <w:rsid w:val="002D7C66"/>
    <w:rsid w:val="003156FE"/>
    <w:rsid w:val="00317BE6"/>
    <w:rsid w:val="00334AA7"/>
    <w:rsid w:val="00390FB5"/>
    <w:rsid w:val="00394451"/>
    <w:rsid w:val="003B2D41"/>
    <w:rsid w:val="003D15CE"/>
    <w:rsid w:val="003F611A"/>
    <w:rsid w:val="00414500"/>
    <w:rsid w:val="004624DD"/>
    <w:rsid w:val="0047743D"/>
    <w:rsid w:val="00491D02"/>
    <w:rsid w:val="004B4F65"/>
    <w:rsid w:val="005011D5"/>
    <w:rsid w:val="005243B7"/>
    <w:rsid w:val="005362CE"/>
    <w:rsid w:val="00541659"/>
    <w:rsid w:val="0054335A"/>
    <w:rsid w:val="00564A15"/>
    <w:rsid w:val="005674B8"/>
    <w:rsid w:val="0058008E"/>
    <w:rsid w:val="005944F2"/>
    <w:rsid w:val="005A0E62"/>
    <w:rsid w:val="005A1443"/>
    <w:rsid w:val="005B16C7"/>
    <w:rsid w:val="005B44DC"/>
    <w:rsid w:val="005C216E"/>
    <w:rsid w:val="005D1ED7"/>
    <w:rsid w:val="005F3746"/>
    <w:rsid w:val="005F38B3"/>
    <w:rsid w:val="005F7E72"/>
    <w:rsid w:val="00622BD0"/>
    <w:rsid w:val="0065126A"/>
    <w:rsid w:val="00664C73"/>
    <w:rsid w:val="00670FB6"/>
    <w:rsid w:val="00681F43"/>
    <w:rsid w:val="006842D0"/>
    <w:rsid w:val="00687E00"/>
    <w:rsid w:val="00696BEE"/>
    <w:rsid w:val="006C4DD1"/>
    <w:rsid w:val="006D7E1E"/>
    <w:rsid w:val="006E1DD6"/>
    <w:rsid w:val="006E2756"/>
    <w:rsid w:val="006F468F"/>
    <w:rsid w:val="00713097"/>
    <w:rsid w:val="00726F03"/>
    <w:rsid w:val="00731498"/>
    <w:rsid w:val="0076369A"/>
    <w:rsid w:val="007709D9"/>
    <w:rsid w:val="00785BFB"/>
    <w:rsid w:val="00786685"/>
    <w:rsid w:val="00790B8C"/>
    <w:rsid w:val="007C75A3"/>
    <w:rsid w:val="00802D77"/>
    <w:rsid w:val="008115BC"/>
    <w:rsid w:val="008152EA"/>
    <w:rsid w:val="00827AF0"/>
    <w:rsid w:val="00847572"/>
    <w:rsid w:val="00847B0F"/>
    <w:rsid w:val="00885104"/>
    <w:rsid w:val="008868D2"/>
    <w:rsid w:val="008B1279"/>
    <w:rsid w:val="008B5475"/>
    <w:rsid w:val="008B588F"/>
    <w:rsid w:val="008C0509"/>
    <w:rsid w:val="008D0678"/>
    <w:rsid w:val="00903840"/>
    <w:rsid w:val="0092695D"/>
    <w:rsid w:val="00952CE4"/>
    <w:rsid w:val="00953796"/>
    <w:rsid w:val="00960A6A"/>
    <w:rsid w:val="009633C9"/>
    <w:rsid w:val="00972803"/>
    <w:rsid w:val="00972C53"/>
    <w:rsid w:val="009808B9"/>
    <w:rsid w:val="00983080"/>
    <w:rsid w:val="009C418E"/>
    <w:rsid w:val="009F4F26"/>
    <w:rsid w:val="009F5B46"/>
    <w:rsid w:val="00A021DD"/>
    <w:rsid w:val="00A8725F"/>
    <w:rsid w:val="00AA3095"/>
    <w:rsid w:val="00AB63AB"/>
    <w:rsid w:val="00AC39B9"/>
    <w:rsid w:val="00AE014A"/>
    <w:rsid w:val="00AE32D2"/>
    <w:rsid w:val="00AF5EBA"/>
    <w:rsid w:val="00B064B8"/>
    <w:rsid w:val="00B15EA6"/>
    <w:rsid w:val="00B22BA1"/>
    <w:rsid w:val="00B27085"/>
    <w:rsid w:val="00B27111"/>
    <w:rsid w:val="00B40829"/>
    <w:rsid w:val="00B8609D"/>
    <w:rsid w:val="00BD16B7"/>
    <w:rsid w:val="00C17BA3"/>
    <w:rsid w:val="00C32B8C"/>
    <w:rsid w:val="00C64CC1"/>
    <w:rsid w:val="00C70847"/>
    <w:rsid w:val="00C76F7C"/>
    <w:rsid w:val="00CA4708"/>
    <w:rsid w:val="00CE607A"/>
    <w:rsid w:val="00CE6321"/>
    <w:rsid w:val="00CF148B"/>
    <w:rsid w:val="00D014FF"/>
    <w:rsid w:val="00D06746"/>
    <w:rsid w:val="00D40D47"/>
    <w:rsid w:val="00D458E5"/>
    <w:rsid w:val="00D5658A"/>
    <w:rsid w:val="00D648DF"/>
    <w:rsid w:val="00D763B7"/>
    <w:rsid w:val="00D90D90"/>
    <w:rsid w:val="00D96094"/>
    <w:rsid w:val="00DB135C"/>
    <w:rsid w:val="00DB4AB8"/>
    <w:rsid w:val="00DD7BFA"/>
    <w:rsid w:val="00DE2B05"/>
    <w:rsid w:val="00DF2CD4"/>
    <w:rsid w:val="00E16BA7"/>
    <w:rsid w:val="00E1705B"/>
    <w:rsid w:val="00E33710"/>
    <w:rsid w:val="00E5200E"/>
    <w:rsid w:val="00E64B6F"/>
    <w:rsid w:val="00E771FA"/>
    <w:rsid w:val="00E829D0"/>
    <w:rsid w:val="00EC277D"/>
    <w:rsid w:val="00EC412D"/>
    <w:rsid w:val="00EC6EF2"/>
    <w:rsid w:val="00EE4CCD"/>
    <w:rsid w:val="00F030CE"/>
    <w:rsid w:val="00F309D3"/>
    <w:rsid w:val="00F32053"/>
    <w:rsid w:val="00F63FB2"/>
    <w:rsid w:val="00F805F8"/>
    <w:rsid w:val="00F84842"/>
    <w:rsid w:val="00F97B47"/>
    <w:rsid w:val="00FC651D"/>
    <w:rsid w:val="00FE4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88F00"/>
  <w15:docId w15:val="{5597764A-2ED5-4331-A28B-D3E200323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09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A5A14"/>
    <w:pPr>
      <w:keepNext/>
      <w:spacing w:after="0" w:line="240" w:lineRule="auto"/>
      <w:ind w:left="-237" w:firstLine="237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1A5A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C4D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4DD1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1">
    <w:name w:val="Сетка таблицы1"/>
    <w:basedOn w:val="a1"/>
    <w:next w:val="a5"/>
    <w:uiPriority w:val="59"/>
    <w:rsid w:val="00AF5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7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7344B-4D9D-4D00-A2B5-D6D46BB7D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1817</Words>
  <Characters>10361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Пользователь</cp:lastModifiedBy>
  <cp:revision>14</cp:revision>
  <cp:lastPrinted>2021-09-27T13:37:00Z</cp:lastPrinted>
  <dcterms:created xsi:type="dcterms:W3CDTF">2020-09-08T13:10:00Z</dcterms:created>
  <dcterms:modified xsi:type="dcterms:W3CDTF">2021-09-28T08:55:00Z</dcterms:modified>
</cp:coreProperties>
</file>